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A064E" w14:textId="77777777" w:rsidR="00DE7120" w:rsidRPr="00CF115D" w:rsidRDefault="00DE7120" w:rsidP="00DE7120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CF115D">
        <w:rPr>
          <w:rFonts w:ascii="Calibri" w:hAnsi="Calibri" w:cs="Calibri"/>
          <w:b/>
          <w:bCs/>
          <w:color w:val="000000"/>
          <w:sz w:val="32"/>
          <w:szCs w:val="32"/>
        </w:rPr>
        <w:t>FORMULÁRIO DE RELATÓRIO PARCIAL/FINAL</w:t>
      </w:r>
    </w:p>
    <w:p w14:paraId="5680A332" w14:textId="77777777" w:rsidR="00DE7120" w:rsidRPr="00E522CB" w:rsidRDefault="00DE7120" w:rsidP="00E522CB">
      <w:pPr>
        <w:spacing w:after="0"/>
        <w:jc w:val="center"/>
        <w:rPr>
          <w:rFonts w:ascii="Calibri" w:hAnsi="Calibri" w:cs="Calibri"/>
          <w:szCs w:val="20"/>
        </w:rPr>
      </w:pPr>
      <w:r w:rsidRPr="00CF115D">
        <w:rPr>
          <w:rFonts w:ascii="Calibri" w:hAnsi="Calibri" w:cs="Calibri"/>
          <w:b/>
          <w:bCs/>
          <w:color w:val="000000"/>
          <w:sz w:val="32"/>
          <w:szCs w:val="32"/>
        </w:rPr>
        <w:tab/>
      </w:r>
      <w:r w:rsidRPr="00E522CB">
        <w:rPr>
          <w:rFonts w:ascii="Calibri" w:hAnsi="Calibri" w:cs="Calibri"/>
          <w:szCs w:val="20"/>
        </w:rPr>
        <w:t xml:space="preserve">De acordo com a Resolução CNS 466/12, o CEP deve acompanhar o desenvolvimento dos projetos por meio de relatórios semestrais e finais dos pesquisadores.  </w:t>
      </w:r>
    </w:p>
    <w:p w14:paraId="20018C3C" w14:textId="77777777" w:rsidR="00DE7120" w:rsidRPr="00CF115D" w:rsidRDefault="00DE7120" w:rsidP="00E522CB">
      <w:pPr>
        <w:spacing w:after="0"/>
        <w:rPr>
          <w:rFonts w:ascii="Calibri" w:hAnsi="Calibri" w:cs="Calibri"/>
          <w:szCs w:val="20"/>
          <w:lang w:eastAsia="ar-SA"/>
        </w:rPr>
      </w:pPr>
    </w:p>
    <w:tbl>
      <w:tblPr>
        <w:tblStyle w:val="Tabelacomgrade"/>
        <w:tblpPr w:leftFromText="141" w:rightFromText="141" w:vertAnchor="text" w:tblpY="1"/>
        <w:tblOverlap w:val="never"/>
        <w:tblW w:w="10627" w:type="dxa"/>
        <w:tblLook w:val="04A0" w:firstRow="1" w:lastRow="0" w:firstColumn="1" w:lastColumn="0" w:noHBand="0" w:noVBand="1"/>
      </w:tblPr>
      <w:tblGrid>
        <w:gridCol w:w="4673"/>
        <w:gridCol w:w="5954"/>
      </w:tblGrid>
      <w:tr w:rsidR="00DE7120" w:rsidRPr="00BF2162" w14:paraId="643343B4" w14:textId="77777777" w:rsidTr="003B77D4">
        <w:trPr>
          <w:trHeight w:val="340"/>
        </w:trPr>
        <w:tc>
          <w:tcPr>
            <w:tcW w:w="10627" w:type="dxa"/>
            <w:gridSpan w:val="2"/>
            <w:shd w:val="clear" w:color="auto" w:fill="DBDBDB" w:themeFill="accent3" w:themeFillTint="66"/>
            <w:vAlign w:val="center"/>
          </w:tcPr>
          <w:p w14:paraId="766D8FD1" w14:textId="77777777" w:rsidR="00DE7120" w:rsidRPr="00BF2162" w:rsidRDefault="00DE7120" w:rsidP="003B77D4">
            <w:pPr>
              <w:jc w:val="center"/>
            </w:pPr>
            <w:r w:rsidRPr="00BF2162">
              <w:rPr>
                <w:b/>
              </w:rPr>
              <w:t>TIPO DE RELATÓRIO:</w:t>
            </w:r>
            <w:r w:rsidRPr="00BF2162">
              <w:t xml:space="preserve"> PARCIAL (   ) – FINAL (   )</w:t>
            </w:r>
          </w:p>
        </w:tc>
      </w:tr>
      <w:tr w:rsidR="00DE7120" w:rsidRPr="00CF115D" w14:paraId="20B86965" w14:textId="77777777" w:rsidTr="003B77D4">
        <w:tc>
          <w:tcPr>
            <w:tcW w:w="4673" w:type="dxa"/>
            <w:shd w:val="clear" w:color="auto" w:fill="FBFBFB"/>
            <w:vAlign w:val="center"/>
          </w:tcPr>
          <w:p w14:paraId="1DB9371F" w14:textId="77777777" w:rsidR="00DE7120" w:rsidRPr="00F70FB6" w:rsidRDefault="00DE7120" w:rsidP="003B77D4">
            <w:pPr>
              <w:rPr>
                <w:sz w:val="22"/>
              </w:rPr>
            </w:pPr>
            <w:r w:rsidRPr="00F70FB6">
              <w:rPr>
                <w:sz w:val="22"/>
              </w:rPr>
              <w:t xml:space="preserve">Nº do CAAE: </w:t>
            </w:r>
          </w:p>
        </w:tc>
        <w:tc>
          <w:tcPr>
            <w:tcW w:w="5954" w:type="dxa"/>
            <w:vAlign w:val="center"/>
          </w:tcPr>
          <w:p w14:paraId="658454DC" w14:textId="77777777" w:rsidR="00DE7120" w:rsidRPr="00CF115D" w:rsidRDefault="00DE7120" w:rsidP="003B77D4">
            <w:pPr>
              <w:pStyle w:val="western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</w:tc>
      </w:tr>
      <w:tr w:rsidR="00DE7120" w:rsidRPr="00CF115D" w14:paraId="309A5589" w14:textId="77777777" w:rsidTr="003B77D4">
        <w:tc>
          <w:tcPr>
            <w:tcW w:w="4673" w:type="dxa"/>
            <w:shd w:val="clear" w:color="auto" w:fill="FBFBFB"/>
            <w:vAlign w:val="center"/>
          </w:tcPr>
          <w:p w14:paraId="5DB009A0" w14:textId="77777777" w:rsidR="00DE7120" w:rsidRPr="00F70FB6" w:rsidRDefault="00DE7120" w:rsidP="003B77D4">
            <w:pPr>
              <w:rPr>
                <w:sz w:val="22"/>
              </w:rPr>
            </w:pPr>
            <w:r w:rsidRPr="00F70FB6">
              <w:rPr>
                <w:sz w:val="22"/>
              </w:rPr>
              <w:t>Título da Pesquisa:</w:t>
            </w:r>
          </w:p>
        </w:tc>
        <w:tc>
          <w:tcPr>
            <w:tcW w:w="5954" w:type="dxa"/>
            <w:vAlign w:val="center"/>
          </w:tcPr>
          <w:p w14:paraId="456E3955" w14:textId="77777777" w:rsidR="00DE7120" w:rsidRPr="00CF115D" w:rsidRDefault="00DE7120" w:rsidP="003B77D4">
            <w:pPr>
              <w:pStyle w:val="western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</w:tc>
      </w:tr>
      <w:tr w:rsidR="00DE7120" w:rsidRPr="00CF115D" w14:paraId="0D0D80C2" w14:textId="77777777" w:rsidTr="003B77D4">
        <w:tc>
          <w:tcPr>
            <w:tcW w:w="4673" w:type="dxa"/>
            <w:shd w:val="clear" w:color="auto" w:fill="FBFBFB"/>
            <w:vAlign w:val="center"/>
          </w:tcPr>
          <w:p w14:paraId="2BD03293" w14:textId="77777777" w:rsidR="00DE7120" w:rsidRPr="00F70FB6" w:rsidRDefault="00DE7120" w:rsidP="003B77D4">
            <w:pPr>
              <w:rPr>
                <w:sz w:val="22"/>
              </w:rPr>
            </w:pPr>
            <w:r w:rsidRPr="00F70FB6">
              <w:rPr>
                <w:sz w:val="22"/>
              </w:rPr>
              <w:t>Pesquisador Principal:</w:t>
            </w:r>
          </w:p>
        </w:tc>
        <w:tc>
          <w:tcPr>
            <w:tcW w:w="5954" w:type="dxa"/>
            <w:vAlign w:val="center"/>
          </w:tcPr>
          <w:p w14:paraId="6D310804" w14:textId="77777777" w:rsidR="00DE7120" w:rsidRPr="00CF115D" w:rsidRDefault="00DE7120" w:rsidP="003B77D4">
            <w:pPr>
              <w:pStyle w:val="western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</w:tc>
      </w:tr>
      <w:tr w:rsidR="00892D07" w:rsidRPr="00CF115D" w14:paraId="7E0E8550" w14:textId="77777777" w:rsidTr="003B77D4">
        <w:trPr>
          <w:trHeight w:val="326"/>
        </w:trPr>
        <w:tc>
          <w:tcPr>
            <w:tcW w:w="4673" w:type="dxa"/>
            <w:shd w:val="clear" w:color="auto" w:fill="FBFBFB"/>
            <w:vAlign w:val="center"/>
          </w:tcPr>
          <w:p w14:paraId="43A19304" w14:textId="1B51EB29" w:rsidR="00892D07" w:rsidRPr="00F70FB6" w:rsidRDefault="00892D07" w:rsidP="003B77D4">
            <w:r w:rsidRPr="00892D07">
              <w:rPr>
                <w:sz w:val="22"/>
                <w:szCs w:val="22"/>
              </w:rPr>
              <w:t>Pesquisadores Colaboradores / Equipe de Pesquisa Inicial:</w:t>
            </w:r>
          </w:p>
        </w:tc>
        <w:tc>
          <w:tcPr>
            <w:tcW w:w="5954" w:type="dxa"/>
            <w:vAlign w:val="center"/>
          </w:tcPr>
          <w:p w14:paraId="2891D7BF" w14:textId="77777777" w:rsidR="00892D07" w:rsidRPr="00CF115D" w:rsidRDefault="00892D07" w:rsidP="003B77D4">
            <w:pPr>
              <w:pStyle w:val="western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</w:tc>
      </w:tr>
      <w:tr w:rsidR="00892D07" w:rsidRPr="00CF115D" w14:paraId="4A180D12" w14:textId="77777777" w:rsidTr="003B77D4">
        <w:trPr>
          <w:trHeight w:val="326"/>
        </w:trPr>
        <w:tc>
          <w:tcPr>
            <w:tcW w:w="4673" w:type="dxa"/>
            <w:shd w:val="clear" w:color="auto" w:fill="FBFBFB"/>
            <w:vAlign w:val="center"/>
          </w:tcPr>
          <w:p w14:paraId="09E79B72" w14:textId="0FB40342" w:rsidR="00892D07" w:rsidRPr="00F70FB6" w:rsidRDefault="00892D07" w:rsidP="003B77D4">
            <w:r>
              <w:t>Área temática:</w:t>
            </w:r>
          </w:p>
        </w:tc>
        <w:tc>
          <w:tcPr>
            <w:tcW w:w="5954" w:type="dxa"/>
            <w:vAlign w:val="center"/>
          </w:tcPr>
          <w:p w14:paraId="154318B8" w14:textId="77777777" w:rsidR="00892D07" w:rsidRPr="00CF115D" w:rsidRDefault="00892D07" w:rsidP="003B77D4">
            <w:pPr>
              <w:pStyle w:val="western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</w:tc>
      </w:tr>
      <w:tr w:rsidR="00DE7120" w:rsidRPr="00CF115D" w14:paraId="28E6AB57" w14:textId="77777777" w:rsidTr="003B77D4">
        <w:trPr>
          <w:trHeight w:val="326"/>
        </w:trPr>
        <w:tc>
          <w:tcPr>
            <w:tcW w:w="4673" w:type="dxa"/>
            <w:shd w:val="clear" w:color="auto" w:fill="FBFBFB"/>
            <w:vAlign w:val="center"/>
          </w:tcPr>
          <w:p w14:paraId="5A115D54" w14:textId="77777777" w:rsidR="00DE7120" w:rsidRPr="00F70FB6" w:rsidRDefault="00DE7120" w:rsidP="003B77D4">
            <w:pPr>
              <w:rPr>
                <w:sz w:val="22"/>
              </w:rPr>
            </w:pPr>
            <w:r w:rsidRPr="00F70FB6">
              <w:rPr>
                <w:sz w:val="22"/>
              </w:rPr>
              <w:t>Local onde foi/está sendo realizada a pesquisa:</w:t>
            </w:r>
          </w:p>
        </w:tc>
        <w:tc>
          <w:tcPr>
            <w:tcW w:w="5954" w:type="dxa"/>
            <w:vAlign w:val="center"/>
          </w:tcPr>
          <w:p w14:paraId="67364AF6" w14:textId="77777777" w:rsidR="00DE7120" w:rsidRPr="00CF115D" w:rsidRDefault="00DE7120" w:rsidP="003B77D4">
            <w:pPr>
              <w:pStyle w:val="western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</w:tc>
      </w:tr>
      <w:tr w:rsidR="00DE7120" w:rsidRPr="00CF115D" w14:paraId="481A1207" w14:textId="77777777" w:rsidTr="003B77D4">
        <w:trPr>
          <w:trHeight w:val="340"/>
        </w:trPr>
        <w:tc>
          <w:tcPr>
            <w:tcW w:w="10627" w:type="dxa"/>
            <w:gridSpan w:val="2"/>
            <w:shd w:val="clear" w:color="auto" w:fill="DBDBDB" w:themeFill="accent3" w:themeFillTint="66"/>
            <w:vAlign w:val="center"/>
          </w:tcPr>
          <w:p w14:paraId="3447F8A1" w14:textId="77777777" w:rsidR="00DE7120" w:rsidRPr="00CF115D" w:rsidRDefault="00DE7120" w:rsidP="003B77D4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F115D">
              <w:rPr>
                <w:rFonts w:ascii="Calibri" w:hAnsi="Calibri" w:cs="Calibri"/>
                <w:b/>
                <w:color w:val="000000"/>
              </w:rPr>
              <w:t>RESUMO DO PROJETO</w:t>
            </w:r>
          </w:p>
        </w:tc>
      </w:tr>
      <w:tr w:rsidR="00DE7120" w:rsidRPr="00CF115D" w14:paraId="1B0BF66F" w14:textId="77777777" w:rsidTr="003B77D4">
        <w:tc>
          <w:tcPr>
            <w:tcW w:w="4673" w:type="dxa"/>
            <w:shd w:val="clear" w:color="auto" w:fill="F9F9F9"/>
            <w:vAlign w:val="center"/>
          </w:tcPr>
          <w:p w14:paraId="2B3272B5" w14:textId="77777777" w:rsidR="00DE7120" w:rsidRPr="00F70FB6" w:rsidRDefault="00DE7120" w:rsidP="003B77D4">
            <w:pPr>
              <w:rPr>
                <w:sz w:val="22"/>
              </w:rPr>
            </w:pPr>
            <w:r w:rsidRPr="00F70FB6">
              <w:rPr>
                <w:sz w:val="22"/>
              </w:rPr>
              <w:t>Introdução:</w:t>
            </w:r>
          </w:p>
        </w:tc>
        <w:tc>
          <w:tcPr>
            <w:tcW w:w="5954" w:type="dxa"/>
            <w:vAlign w:val="center"/>
          </w:tcPr>
          <w:p w14:paraId="49674D44" w14:textId="77777777" w:rsidR="00DE7120" w:rsidRPr="00CF115D" w:rsidRDefault="00DE7120" w:rsidP="003B77D4">
            <w:pPr>
              <w:pStyle w:val="western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</w:tc>
      </w:tr>
      <w:tr w:rsidR="00DE7120" w:rsidRPr="00CF115D" w14:paraId="6E9411D4" w14:textId="77777777" w:rsidTr="003B77D4">
        <w:tc>
          <w:tcPr>
            <w:tcW w:w="4673" w:type="dxa"/>
            <w:shd w:val="clear" w:color="auto" w:fill="F9F9F9"/>
            <w:vAlign w:val="center"/>
          </w:tcPr>
          <w:p w14:paraId="34F9B3CD" w14:textId="77777777" w:rsidR="00DE7120" w:rsidRPr="00F70FB6" w:rsidRDefault="00DE7120" w:rsidP="003B77D4">
            <w:pPr>
              <w:rPr>
                <w:sz w:val="22"/>
              </w:rPr>
            </w:pPr>
            <w:r w:rsidRPr="00F70FB6">
              <w:rPr>
                <w:sz w:val="22"/>
              </w:rPr>
              <w:t>Objetivos:</w:t>
            </w:r>
          </w:p>
        </w:tc>
        <w:tc>
          <w:tcPr>
            <w:tcW w:w="5954" w:type="dxa"/>
            <w:vAlign w:val="center"/>
          </w:tcPr>
          <w:p w14:paraId="6A739124" w14:textId="77777777" w:rsidR="00DE7120" w:rsidRPr="00CF115D" w:rsidRDefault="00DE7120" w:rsidP="003B77D4">
            <w:pPr>
              <w:pStyle w:val="western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</w:tc>
      </w:tr>
      <w:tr w:rsidR="00DE7120" w:rsidRPr="00CF115D" w14:paraId="0AE7F5CB" w14:textId="77777777" w:rsidTr="003B77D4">
        <w:tc>
          <w:tcPr>
            <w:tcW w:w="4673" w:type="dxa"/>
            <w:shd w:val="clear" w:color="auto" w:fill="F9F9F9"/>
            <w:vAlign w:val="center"/>
          </w:tcPr>
          <w:p w14:paraId="417CE69B" w14:textId="77777777" w:rsidR="00DE7120" w:rsidRPr="00F70FB6" w:rsidRDefault="00DE7120" w:rsidP="003B77D4">
            <w:pPr>
              <w:rPr>
                <w:sz w:val="22"/>
              </w:rPr>
            </w:pPr>
            <w:r w:rsidRPr="00F70FB6">
              <w:rPr>
                <w:sz w:val="22"/>
              </w:rPr>
              <w:t>Método:</w:t>
            </w:r>
          </w:p>
        </w:tc>
        <w:tc>
          <w:tcPr>
            <w:tcW w:w="5954" w:type="dxa"/>
            <w:vAlign w:val="center"/>
          </w:tcPr>
          <w:p w14:paraId="6FA7940F" w14:textId="77777777" w:rsidR="00DE7120" w:rsidRPr="00CF115D" w:rsidRDefault="00DE7120" w:rsidP="003B77D4">
            <w:pPr>
              <w:pStyle w:val="western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</w:tc>
      </w:tr>
      <w:tr w:rsidR="00CB2D88" w:rsidRPr="00CF115D" w14:paraId="3292F799" w14:textId="77777777" w:rsidTr="003B77D4">
        <w:tc>
          <w:tcPr>
            <w:tcW w:w="4673" w:type="dxa"/>
            <w:shd w:val="clear" w:color="auto" w:fill="F9F9F9"/>
            <w:vAlign w:val="center"/>
          </w:tcPr>
          <w:p w14:paraId="489EFE57" w14:textId="5B791061" w:rsidR="00CB2D88" w:rsidRPr="00F70FB6" w:rsidRDefault="00CB2D88" w:rsidP="003B77D4">
            <w:r>
              <w:t>Riscos e Benefícios</w:t>
            </w:r>
          </w:p>
        </w:tc>
        <w:tc>
          <w:tcPr>
            <w:tcW w:w="5954" w:type="dxa"/>
            <w:vAlign w:val="center"/>
          </w:tcPr>
          <w:p w14:paraId="169022C7" w14:textId="77777777" w:rsidR="00CB2D88" w:rsidRPr="00CF115D" w:rsidRDefault="00CB2D88" w:rsidP="003B77D4">
            <w:pPr>
              <w:pStyle w:val="western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</w:tc>
      </w:tr>
      <w:tr w:rsidR="00DE7120" w:rsidRPr="00CF115D" w14:paraId="209BA449" w14:textId="77777777" w:rsidTr="003B77D4">
        <w:tc>
          <w:tcPr>
            <w:tcW w:w="4673" w:type="dxa"/>
            <w:shd w:val="clear" w:color="auto" w:fill="F9F9F9"/>
            <w:vAlign w:val="center"/>
          </w:tcPr>
          <w:p w14:paraId="7FCD2769" w14:textId="77777777" w:rsidR="00DE7120" w:rsidRPr="00F70FB6" w:rsidRDefault="00DE7120" w:rsidP="003B77D4">
            <w:pPr>
              <w:rPr>
                <w:sz w:val="22"/>
              </w:rPr>
            </w:pPr>
            <w:r w:rsidRPr="00F70FB6">
              <w:rPr>
                <w:sz w:val="22"/>
              </w:rPr>
              <w:t>Resultados:</w:t>
            </w:r>
          </w:p>
        </w:tc>
        <w:tc>
          <w:tcPr>
            <w:tcW w:w="5954" w:type="dxa"/>
            <w:vAlign w:val="center"/>
          </w:tcPr>
          <w:p w14:paraId="7C6DEFF6" w14:textId="77777777" w:rsidR="00DE7120" w:rsidRPr="00CF115D" w:rsidRDefault="00DE7120" w:rsidP="003B77D4">
            <w:pPr>
              <w:pStyle w:val="western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</w:tc>
      </w:tr>
      <w:tr w:rsidR="00DE7120" w:rsidRPr="00CF115D" w14:paraId="4CE2C717" w14:textId="77777777" w:rsidTr="003B77D4">
        <w:tc>
          <w:tcPr>
            <w:tcW w:w="4673" w:type="dxa"/>
            <w:shd w:val="clear" w:color="auto" w:fill="F9F9F9"/>
            <w:vAlign w:val="center"/>
          </w:tcPr>
          <w:p w14:paraId="0DFA3800" w14:textId="77777777" w:rsidR="00DE7120" w:rsidRPr="00F70FB6" w:rsidRDefault="00DE7120" w:rsidP="003B77D4">
            <w:pPr>
              <w:rPr>
                <w:sz w:val="22"/>
              </w:rPr>
            </w:pPr>
            <w:r w:rsidRPr="00F70FB6">
              <w:rPr>
                <w:sz w:val="22"/>
              </w:rPr>
              <w:t>Conclusões:</w:t>
            </w:r>
          </w:p>
        </w:tc>
        <w:tc>
          <w:tcPr>
            <w:tcW w:w="5954" w:type="dxa"/>
            <w:vAlign w:val="center"/>
          </w:tcPr>
          <w:p w14:paraId="5343034F" w14:textId="77777777" w:rsidR="00DE7120" w:rsidRPr="00CF115D" w:rsidRDefault="00DE7120" w:rsidP="003B77D4">
            <w:pPr>
              <w:pStyle w:val="western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</w:tc>
      </w:tr>
      <w:tr w:rsidR="00DE7120" w:rsidRPr="00CF115D" w14:paraId="1D839EE2" w14:textId="77777777" w:rsidTr="003B77D4">
        <w:trPr>
          <w:trHeight w:val="340"/>
        </w:trPr>
        <w:tc>
          <w:tcPr>
            <w:tcW w:w="10627" w:type="dxa"/>
            <w:gridSpan w:val="2"/>
            <w:shd w:val="clear" w:color="auto" w:fill="DBDBDB" w:themeFill="accent3" w:themeFillTint="66"/>
            <w:vAlign w:val="center"/>
          </w:tcPr>
          <w:p w14:paraId="32FC8B95" w14:textId="77777777" w:rsidR="00DE7120" w:rsidRPr="00CF115D" w:rsidRDefault="00DE7120" w:rsidP="003B77D4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F115D">
              <w:rPr>
                <w:rFonts w:ascii="Calibri" w:hAnsi="Calibri" w:cs="Calibri"/>
                <w:b/>
                <w:color w:val="000000"/>
              </w:rPr>
              <w:t>SITUAÇÃO DA PESQUISA</w:t>
            </w:r>
          </w:p>
        </w:tc>
      </w:tr>
      <w:tr w:rsidR="00DE7120" w:rsidRPr="00CF115D" w14:paraId="40C01430" w14:textId="77777777" w:rsidTr="003B77D4">
        <w:trPr>
          <w:trHeight w:val="1458"/>
        </w:trPr>
        <w:tc>
          <w:tcPr>
            <w:tcW w:w="10627" w:type="dxa"/>
            <w:gridSpan w:val="2"/>
            <w:shd w:val="clear" w:color="auto" w:fill="F9F9F9"/>
            <w:vAlign w:val="center"/>
          </w:tcPr>
          <w:p w14:paraId="5D731014" w14:textId="77777777" w:rsidR="00DE7120" w:rsidRPr="00BF2162" w:rsidRDefault="00DE7120" w:rsidP="003B77D4">
            <w:pPr>
              <w:pStyle w:val="western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216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) Em andamento </w:t>
            </w:r>
            <w:r w:rsidRPr="00BF21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–</w:t>
            </w:r>
            <w:r w:rsidRPr="00BF216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Previsão de conclusão: ___/___/___</w:t>
            </w:r>
          </w:p>
          <w:p w14:paraId="223CB026" w14:textId="77777777" w:rsidR="00DE7120" w:rsidRPr="00BF2162" w:rsidRDefault="00DE7120" w:rsidP="003B77D4">
            <w:pPr>
              <w:pStyle w:val="western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216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) Ainda não iniciada </w:t>
            </w:r>
            <w:r w:rsidRPr="00BF21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– </w:t>
            </w:r>
            <w:r w:rsidR="00E522CB">
              <w:rPr>
                <w:rFonts w:ascii="Calibri" w:hAnsi="Calibri" w:cs="Calibri"/>
                <w:color w:val="000000"/>
                <w:sz w:val="22"/>
                <w:szCs w:val="22"/>
              </w:rPr>
              <w:t>Previsão de i</w:t>
            </w:r>
            <w:r w:rsidRPr="00BF2162">
              <w:rPr>
                <w:rFonts w:ascii="Calibri" w:hAnsi="Calibri" w:cs="Calibri"/>
                <w:color w:val="000000"/>
                <w:sz w:val="22"/>
                <w:szCs w:val="22"/>
              </w:rPr>
              <w:t>nício: ___/___/___</w:t>
            </w:r>
          </w:p>
          <w:p w14:paraId="0D3E7654" w14:textId="77777777" w:rsidR="00DE7120" w:rsidRPr="00BF2162" w:rsidRDefault="00DE7120" w:rsidP="003B77D4">
            <w:pPr>
              <w:pStyle w:val="western"/>
              <w:tabs>
                <w:tab w:val="left" w:pos="1980"/>
              </w:tabs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2162">
              <w:rPr>
                <w:rFonts w:ascii="Calibri" w:hAnsi="Calibri" w:cs="Calibri"/>
                <w:color w:val="000000"/>
                <w:sz w:val="22"/>
                <w:szCs w:val="22"/>
              </w:rPr>
              <w:t>(   ) Suspensa</w:t>
            </w:r>
          </w:p>
          <w:p w14:paraId="304E23CC" w14:textId="77777777" w:rsidR="00DE7120" w:rsidRPr="00BF2162" w:rsidRDefault="00DE7120" w:rsidP="003B77D4">
            <w:pPr>
              <w:pStyle w:val="western"/>
              <w:tabs>
                <w:tab w:val="left" w:pos="1980"/>
              </w:tabs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216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) Concluída </w:t>
            </w:r>
            <w:r w:rsidRPr="00BF21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–</w:t>
            </w:r>
            <w:r w:rsidRPr="00BF216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Data da conclusão: ___/___/___</w:t>
            </w:r>
          </w:p>
        </w:tc>
      </w:tr>
      <w:tr w:rsidR="00DE7120" w:rsidRPr="00CF115D" w14:paraId="5DCB0A66" w14:textId="77777777" w:rsidTr="003B77D4">
        <w:trPr>
          <w:trHeight w:val="392"/>
        </w:trPr>
        <w:tc>
          <w:tcPr>
            <w:tcW w:w="4673" w:type="dxa"/>
            <w:shd w:val="clear" w:color="auto" w:fill="F9F9F9"/>
            <w:vAlign w:val="center"/>
          </w:tcPr>
          <w:p w14:paraId="23D34F6E" w14:textId="77777777" w:rsidR="00DE7120" w:rsidRPr="00BF2162" w:rsidRDefault="00DE7120" w:rsidP="003B77D4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2162">
              <w:rPr>
                <w:rFonts w:ascii="Calibri" w:hAnsi="Calibri" w:cs="Calibri"/>
                <w:color w:val="000000"/>
                <w:sz w:val="22"/>
                <w:szCs w:val="22"/>
              </w:rPr>
              <w:t>Qual</w:t>
            </w:r>
            <w:r w:rsidR="00E522C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tamanho da amostra utilizada </w:t>
            </w:r>
            <w:r w:rsidRPr="00BF2162">
              <w:rPr>
                <w:rFonts w:ascii="Calibri" w:hAnsi="Calibri" w:cs="Calibri"/>
                <w:color w:val="000000"/>
                <w:sz w:val="22"/>
                <w:szCs w:val="22"/>
              </w:rPr>
              <w:t>no estudo?</w:t>
            </w:r>
          </w:p>
        </w:tc>
        <w:tc>
          <w:tcPr>
            <w:tcW w:w="5954" w:type="dxa"/>
            <w:vAlign w:val="center"/>
          </w:tcPr>
          <w:p w14:paraId="7C9AE834" w14:textId="77777777" w:rsidR="00DE7120" w:rsidRPr="00CF115D" w:rsidRDefault="00DE7120" w:rsidP="003B77D4">
            <w:pPr>
              <w:pStyle w:val="western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</w:tc>
      </w:tr>
      <w:tr w:rsidR="00DE7120" w:rsidRPr="00CF115D" w14:paraId="1E896D71" w14:textId="77777777" w:rsidTr="003B77D4">
        <w:trPr>
          <w:trHeight w:val="719"/>
        </w:trPr>
        <w:tc>
          <w:tcPr>
            <w:tcW w:w="4673" w:type="dxa"/>
            <w:shd w:val="clear" w:color="auto" w:fill="F9F9F9"/>
            <w:vAlign w:val="center"/>
          </w:tcPr>
          <w:p w14:paraId="515AE077" w14:textId="77777777" w:rsidR="00DE7120" w:rsidRPr="00BF2162" w:rsidRDefault="00DE7120" w:rsidP="003B77D4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2162">
              <w:rPr>
                <w:rFonts w:ascii="Calibri" w:hAnsi="Calibri" w:cs="Calibri"/>
                <w:color w:val="000000"/>
                <w:sz w:val="22"/>
                <w:szCs w:val="22"/>
              </w:rPr>
              <w:t>Qu</w:t>
            </w:r>
            <w:r w:rsidR="00E522CB">
              <w:rPr>
                <w:rFonts w:ascii="Calibri" w:hAnsi="Calibri" w:cs="Calibri"/>
                <w:color w:val="000000"/>
                <w:sz w:val="22"/>
                <w:szCs w:val="22"/>
              </w:rPr>
              <w:t>al o tamanho da amostra aprovada</w:t>
            </w:r>
            <w:r w:rsidRPr="00BF216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 o estudo? Houve alterações, justifique.</w:t>
            </w:r>
          </w:p>
        </w:tc>
        <w:tc>
          <w:tcPr>
            <w:tcW w:w="5954" w:type="dxa"/>
            <w:vAlign w:val="center"/>
          </w:tcPr>
          <w:p w14:paraId="26622746" w14:textId="77777777" w:rsidR="00DE7120" w:rsidRPr="00CF115D" w:rsidRDefault="00DE7120" w:rsidP="003B77D4">
            <w:pPr>
              <w:pStyle w:val="western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</w:tc>
      </w:tr>
      <w:tr w:rsidR="00DE7120" w:rsidRPr="00CF115D" w14:paraId="62A29694" w14:textId="77777777" w:rsidTr="003B77D4">
        <w:trPr>
          <w:trHeight w:val="1237"/>
        </w:trPr>
        <w:tc>
          <w:tcPr>
            <w:tcW w:w="4673" w:type="dxa"/>
            <w:shd w:val="clear" w:color="auto" w:fill="F9F9F9"/>
            <w:vAlign w:val="center"/>
          </w:tcPr>
          <w:p w14:paraId="193846B2" w14:textId="77777777" w:rsidR="00DE7120" w:rsidRPr="00BF2162" w:rsidRDefault="00DE7120" w:rsidP="003B77D4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2162">
              <w:rPr>
                <w:rFonts w:ascii="Calibri" w:hAnsi="Calibri" w:cs="Calibri"/>
                <w:color w:val="000000"/>
                <w:sz w:val="22"/>
                <w:szCs w:val="22"/>
              </w:rPr>
              <w:t>Houve necessidade de alteração na estrutura do projeto através de Emenda? Título? Material? Método? Detalhe e justifique as alterações.</w:t>
            </w:r>
          </w:p>
        </w:tc>
        <w:tc>
          <w:tcPr>
            <w:tcW w:w="5954" w:type="dxa"/>
            <w:vAlign w:val="center"/>
          </w:tcPr>
          <w:p w14:paraId="1EFCC873" w14:textId="77777777" w:rsidR="00DE7120" w:rsidRPr="00CF115D" w:rsidRDefault="00DE7120" w:rsidP="003B77D4">
            <w:pPr>
              <w:pStyle w:val="western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</w:tc>
      </w:tr>
      <w:tr w:rsidR="00CB2D88" w:rsidRPr="00CF115D" w14:paraId="7A17F349" w14:textId="77777777" w:rsidTr="003B77D4">
        <w:trPr>
          <w:trHeight w:val="1237"/>
        </w:trPr>
        <w:tc>
          <w:tcPr>
            <w:tcW w:w="4673" w:type="dxa"/>
            <w:shd w:val="clear" w:color="auto" w:fill="F9F9F9"/>
            <w:vAlign w:val="center"/>
          </w:tcPr>
          <w:p w14:paraId="0C7B1351" w14:textId="7EF7F96F" w:rsidR="00CB2D88" w:rsidRPr="00BF2162" w:rsidRDefault="00CB2D88" w:rsidP="003B77D4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D88">
              <w:rPr>
                <w:rFonts w:ascii="Calibri" w:hAnsi="Calibri" w:cs="Calibri"/>
                <w:color w:val="000000"/>
                <w:sz w:val="22"/>
                <w:szCs w:val="22"/>
              </w:rPr>
              <w:t>Há alguma consideração complementar sobre os riscos e benefícios?</w:t>
            </w:r>
          </w:p>
        </w:tc>
        <w:tc>
          <w:tcPr>
            <w:tcW w:w="5954" w:type="dxa"/>
            <w:vAlign w:val="center"/>
          </w:tcPr>
          <w:p w14:paraId="68A0C0F9" w14:textId="77777777" w:rsidR="00CB2D88" w:rsidRPr="00CF115D" w:rsidRDefault="00CB2D88" w:rsidP="003B77D4">
            <w:pPr>
              <w:pStyle w:val="western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</w:tc>
      </w:tr>
      <w:tr w:rsidR="00DE7120" w:rsidRPr="00CF115D" w14:paraId="0F2D92E5" w14:textId="77777777" w:rsidTr="003B77D4">
        <w:trPr>
          <w:trHeight w:val="340"/>
        </w:trPr>
        <w:tc>
          <w:tcPr>
            <w:tcW w:w="10627" w:type="dxa"/>
            <w:gridSpan w:val="2"/>
            <w:shd w:val="clear" w:color="auto" w:fill="DBDBDB" w:themeFill="accent3" w:themeFillTint="66"/>
            <w:vAlign w:val="center"/>
          </w:tcPr>
          <w:p w14:paraId="12778B74" w14:textId="77777777" w:rsidR="00DE7120" w:rsidRPr="00CF115D" w:rsidRDefault="00DE7120" w:rsidP="003B77D4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15D">
              <w:rPr>
                <w:rFonts w:ascii="Calibri" w:hAnsi="Calibri" w:cs="Calibri"/>
                <w:b/>
                <w:color w:val="000000"/>
                <w:szCs w:val="20"/>
              </w:rPr>
              <w:t>SOMENTE PARA RELATÓRIO PARCIAL</w:t>
            </w:r>
          </w:p>
        </w:tc>
      </w:tr>
      <w:tr w:rsidR="00DE7120" w:rsidRPr="00CF115D" w14:paraId="588B5E05" w14:textId="77777777" w:rsidTr="003B77D4">
        <w:trPr>
          <w:trHeight w:val="668"/>
        </w:trPr>
        <w:tc>
          <w:tcPr>
            <w:tcW w:w="4673" w:type="dxa"/>
            <w:shd w:val="clear" w:color="auto" w:fill="F9F9F9"/>
            <w:vAlign w:val="center"/>
          </w:tcPr>
          <w:p w14:paraId="6269260B" w14:textId="77777777" w:rsidR="00DE7120" w:rsidRPr="00BF2162" w:rsidRDefault="00DE7120" w:rsidP="003B77D4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</w:rPr>
            </w:pPr>
            <w:r w:rsidRPr="00BF2162">
              <w:rPr>
                <w:rFonts w:ascii="Calibri" w:hAnsi="Calibri" w:cs="Calibri"/>
                <w:color w:val="000000"/>
                <w:sz w:val="22"/>
              </w:rPr>
              <w:t>Houve recrutamento de participantes para a pesquisa?</w:t>
            </w:r>
          </w:p>
        </w:tc>
        <w:tc>
          <w:tcPr>
            <w:tcW w:w="5954" w:type="dxa"/>
            <w:vAlign w:val="center"/>
          </w:tcPr>
          <w:p w14:paraId="76E55F71" w14:textId="77777777" w:rsidR="00DE7120" w:rsidRPr="00CF115D" w:rsidRDefault="00DE7120" w:rsidP="003B77D4">
            <w:pPr>
              <w:pStyle w:val="western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</w:tc>
      </w:tr>
      <w:tr w:rsidR="00DE7120" w:rsidRPr="00CF115D" w14:paraId="2D861204" w14:textId="77777777" w:rsidTr="003B77D4">
        <w:trPr>
          <w:trHeight w:val="702"/>
        </w:trPr>
        <w:tc>
          <w:tcPr>
            <w:tcW w:w="4673" w:type="dxa"/>
            <w:shd w:val="clear" w:color="auto" w:fill="F9F9F9"/>
            <w:vAlign w:val="center"/>
          </w:tcPr>
          <w:p w14:paraId="75A2DC46" w14:textId="77777777" w:rsidR="00DE7120" w:rsidRPr="00BF2162" w:rsidRDefault="00DE7120" w:rsidP="003B77D4">
            <w:pPr>
              <w:pStyle w:val="western"/>
              <w:shd w:val="clear" w:color="auto" w:fill="FFFFFF"/>
              <w:tabs>
                <w:tab w:val="left" w:pos="1065"/>
              </w:tabs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</w:rPr>
            </w:pPr>
            <w:r w:rsidRPr="00BF2162">
              <w:rPr>
                <w:rFonts w:ascii="Calibri" w:hAnsi="Calibri" w:cs="Calibri"/>
                <w:color w:val="000000"/>
                <w:sz w:val="22"/>
              </w:rPr>
              <w:t>Número de participantes da pesquisa incluídos até esse relatório</w:t>
            </w:r>
            <w:r>
              <w:rPr>
                <w:rFonts w:ascii="Calibri" w:hAnsi="Calibri" w:cs="Calibri"/>
                <w:color w:val="000000"/>
                <w:sz w:val="22"/>
              </w:rPr>
              <w:t>:</w:t>
            </w:r>
          </w:p>
        </w:tc>
        <w:tc>
          <w:tcPr>
            <w:tcW w:w="5954" w:type="dxa"/>
            <w:vAlign w:val="center"/>
          </w:tcPr>
          <w:p w14:paraId="03E9704E" w14:textId="77777777" w:rsidR="00DE7120" w:rsidRPr="00CF115D" w:rsidRDefault="00DE7120" w:rsidP="003B77D4">
            <w:pPr>
              <w:pStyle w:val="western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</w:tc>
      </w:tr>
      <w:tr w:rsidR="00DE7120" w:rsidRPr="00CF115D" w14:paraId="3E8E99CC" w14:textId="77777777" w:rsidTr="003B77D4">
        <w:trPr>
          <w:trHeight w:val="724"/>
        </w:trPr>
        <w:tc>
          <w:tcPr>
            <w:tcW w:w="4673" w:type="dxa"/>
            <w:shd w:val="clear" w:color="auto" w:fill="F9F9F9"/>
            <w:vAlign w:val="center"/>
          </w:tcPr>
          <w:p w14:paraId="0B6DE757" w14:textId="77777777" w:rsidR="00DE7120" w:rsidRPr="00BF2162" w:rsidRDefault="00DE7120" w:rsidP="003B77D4">
            <w:pPr>
              <w:pStyle w:val="western"/>
              <w:shd w:val="clear" w:color="auto" w:fill="FFFFFF"/>
              <w:tabs>
                <w:tab w:val="left" w:pos="1065"/>
              </w:tabs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</w:rPr>
            </w:pPr>
            <w:r w:rsidRPr="00BF2162">
              <w:rPr>
                <w:rFonts w:ascii="Calibri" w:hAnsi="Calibri" w:cs="Calibri"/>
                <w:color w:val="000000"/>
                <w:sz w:val="22"/>
              </w:rPr>
              <w:lastRenderedPageBreak/>
              <w:t>Houve alguma dificuldade no processo de recrutamento dos participantes</w:t>
            </w:r>
            <w:r>
              <w:rPr>
                <w:rFonts w:ascii="Calibri" w:hAnsi="Calibri" w:cs="Calibri"/>
                <w:color w:val="000000"/>
                <w:sz w:val="22"/>
              </w:rPr>
              <w:t>?</w:t>
            </w:r>
          </w:p>
        </w:tc>
        <w:tc>
          <w:tcPr>
            <w:tcW w:w="5954" w:type="dxa"/>
            <w:vAlign w:val="center"/>
          </w:tcPr>
          <w:p w14:paraId="1250BDD0" w14:textId="77777777" w:rsidR="00DE7120" w:rsidRPr="00CF115D" w:rsidRDefault="00DE7120" w:rsidP="003B77D4">
            <w:pPr>
              <w:pStyle w:val="western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</w:tc>
      </w:tr>
      <w:tr w:rsidR="00DE7120" w:rsidRPr="00CF115D" w14:paraId="249A8722" w14:textId="77777777" w:rsidTr="003B77D4">
        <w:trPr>
          <w:trHeight w:val="659"/>
        </w:trPr>
        <w:tc>
          <w:tcPr>
            <w:tcW w:w="4673" w:type="dxa"/>
            <w:shd w:val="clear" w:color="auto" w:fill="F9F9F9"/>
            <w:vAlign w:val="center"/>
          </w:tcPr>
          <w:p w14:paraId="7FAEFAA7" w14:textId="77777777" w:rsidR="00DE7120" w:rsidRPr="00BF2162" w:rsidRDefault="00DE7120" w:rsidP="003B77D4">
            <w:pPr>
              <w:pStyle w:val="western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</w:rPr>
            </w:pPr>
            <w:r w:rsidRPr="00BF2162">
              <w:rPr>
                <w:rFonts w:ascii="Calibri" w:hAnsi="Calibri" w:cs="Calibri"/>
                <w:color w:val="000000"/>
                <w:sz w:val="22"/>
              </w:rPr>
              <w:t>Quanto à aplicação do TCLE, a pesquisa previa sua aplicação? Caso afirmativo, houve dificuldades em garantir os critérios de confidencialidade, privacidade ou da compreensão do participante em relação aos objetivos e procedimentos da pesquisa?</w:t>
            </w:r>
          </w:p>
        </w:tc>
        <w:tc>
          <w:tcPr>
            <w:tcW w:w="5954" w:type="dxa"/>
            <w:vAlign w:val="center"/>
          </w:tcPr>
          <w:p w14:paraId="76D2C6CF" w14:textId="77777777" w:rsidR="00DE7120" w:rsidRPr="00CF115D" w:rsidRDefault="00DE7120" w:rsidP="003B77D4">
            <w:pPr>
              <w:pStyle w:val="western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14:paraId="0F21F401" w14:textId="77777777" w:rsidR="00DE7120" w:rsidRPr="00CF115D" w:rsidRDefault="00DE7120" w:rsidP="003B77D4">
            <w:pPr>
              <w:pStyle w:val="western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</w:tc>
      </w:tr>
      <w:tr w:rsidR="00DE7120" w:rsidRPr="00CF115D" w14:paraId="24AD81F2" w14:textId="77777777" w:rsidTr="003B77D4">
        <w:trPr>
          <w:trHeight w:val="943"/>
        </w:trPr>
        <w:tc>
          <w:tcPr>
            <w:tcW w:w="4673" w:type="dxa"/>
            <w:shd w:val="clear" w:color="auto" w:fill="F9F9F9"/>
            <w:vAlign w:val="center"/>
          </w:tcPr>
          <w:p w14:paraId="573EE2BD" w14:textId="77777777" w:rsidR="00DE7120" w:rsidRPr="00BF2162" w:rsidRDefault="00E522CB" w:rsidP="003B77D4">
            <w:pPr>
              <w:pStyle w:val="western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Considerando a experiência de</w:t>
            </w:r>
            <w:r w:rsidR="00DE7120" w:rsidRPr="00BF2162">
              <w:rPr>
                <w:rFonts w:ascii="Calibri" w:hAnsi="Calibri" w:cs="Calibri"/>
                <w:color w:val="000000"/>
                <w:sz w:val="22"/>
              </w:rPr>
              <w:t xml:space="preserve"> campo até o momento, a pesquisa conseguirá dar o retorno aos participantes?   </w:t>
            </w:r>
          </w:p>
        </w:tc>
        <w:tc>
          <w:tcPr>
            <w:tcW w:w="5954" w:type="dxa"/>
          </w:tcPr>
          <w:p w14:paraId="228D6020" w14:textId="77777777" w:rsidR="00DE7120" w:rsidRPr="00CF115D" w:rsidRDefault="00DE7120" w:rsidP="003B77D4">
            <w:pPr>
              <w:pStyle w:val="western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DE7120" w:rsidRPr="00CF115D" w14:paraId="17E81566" w14:textId="77777777" w:rsidTr="003B77D4">
        <w:trPr>
          <w:trHeight w:val="926"/>
        </w:trPr>
        <w:tc>
          <w:tcPr>
            <w:tcW w:w="4673" w:type="dxa"/>
            <w:shd w:val="clear" w:color="auto" w:fill="F9F9F9"/>
            <w:vAlign w:val="center"/>
          </w:tcPr>
          <w:p w14:paraId="2F5EDDFB" w14:textId="77777777" w:rsidR="00DE7120" w:rsidRPr="00BF2162" w:rsidRDefault="00DE7120" w:rsidP="003B77D4">
            <w:pPr>
              <w:pStyle w:val="western"/>
              <w:tabs>
                <w:tab w:val="right" w:pos="4179"/>
              </w:tabs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</w:rPr>
            </w:pPr>
            <w:r w:rsidRPr="00BF2162">
              <w:rPr>
                <w:rFonts w:ascii="Calibri" w:hAnsi="Calibri" w:cs="Calibri"/>
                <w:color w:val="000000"/>
                <w:sz w:val="22"/>
              </w:rPr>
              <w:t xml:space="preserve">Quanto aos riscos aos participantes, houve algum dos previstos na submissão ao CEP? </w:t>
            </w:r>
            <w:r w:rsidRPr="00BF2162">
              <w:rPr>
                <w:rFonts w:ascii="Calibri" w:hAnsi="Calibri" w:cs="Calibri"/>
                <w:sz w:val="22"/>
              </w:rPr>
              <w:t>Se houve, a forma de minimizá-lo foi adequada?</w:t>
            </w:r>
          </w:p>
        </w:tc>
        <w:tc>
          <w:tcPr>
            <w:tcW w:w="5954" w:type="dxa"/>
          </w:tcPr>
          <w:p w14:paraId="6576C172" w14:textId="77777777" w:rsidR="00DE7120" w:rsidRPr="00CF115D" w:rsidRDefault="00DE7120" w:rsidP="003B77D4">
            <w:pPr>
              <w:pStyle w:val="western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DE7120" w:rsidRPr="00CF115D" w14:paraId="4F39799B" w14:textId="77777777" w:rsidTr="003B77D4">
        <w:trPr>
          <w:trHeight w:val="474"/>
        </w:trPr>
        <w:tc>
          <w:tcPr>
            <w:tcW w:w="4673" w:type="dxa"/>
            <w:shd w:val="clear" w:color="auto" w:fill="F9F9F9"/>
            <w:vAlign w:val="center"/>
          </w:tcPr>
          <w:p w14:paraId="3D899B82" w14:textId="77777777" w:rsidR="00DE7120" w:rsidRPr="00BF2162" w:rsidRDefault="00DE7120" w:rsidP="003B77D4">
            <w:pPr>
              <w:pStyle w:val="western"/>
              <w:tabs>
                <w:tab w:val="right" w:pos="4179"/>
              </w:tabs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</w:rPr>
            </w:pPr>
            <w:r w:rsidRPr="00BF2162">
              <w:rPr>
                <w:rFonts w:ascii="Calibri" w:hAnsi="Calibri" w:cs="Calibri"/>
                <w:color w:val="000000"/>
                <w:sz w:val="22"/>
              </w:rPr>
              <w:t xml:space="preserve">Foi detectado algum risco não previsto?  </w:t>
            </w:r>
          </w:p>
        </w:tc>
        <w:tc>
          <w:tcPr>
            <w:tcW w:w="5954" w:type="dxa"/>
          </w:tcPr>
          <w:p w14:paraId="631F9F91" w14:textId="77777777" w:rsidR="00DE7120" w:rsidRPr="00CF115D" w:rsidRDefault="00DE7120" w:rsidP="003B77D4">
            <w:pPr>
              <w:pStyle w:val="western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DE7120" w:rsidRPr="00CF115D" w14:paraId="5D199D6F" w14:textId="77777777" w:rsidTr="003B77D4">
        <w:trPr>
          <w:trHeight w:val="705"/>
        </w:trPr>
        <w:tc>
          <w:tcPr>
            <w:tcW w:w="4673" w:type="dxa"/>
            <w:shd w:val="clear" w:color="auto" w:fill="F9F9F9"/>
            <w:vAlign w:val="center"/>
          </w:tcPr>
          <w:p w14:paraId="6AFB19C8" w14:textId="77777777" w:rsidR="00DE7120" w:rsidRPr="00BF2162" w:rsidRDefault="00DE7120" w:rsidP="003B77D4">
            <w:pPr>
              <w:pStyle w:val="western"/>
              <w:tabs>
                <w:tab w:val="right" w:pos="4179"/>
              </w:tabs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</w:rPr>
            </w:pPr>
            <w:r w:rsidRPr="00BF2162">
              <w:rPr>
                <w:rFonts w:ascii="Calibri" w:hAnsi="Calibri" w:cs="Calibri"/>
                <w:color w:val="000000"/>
                <w:sz w:val="22"/>
              </w:rPr>
              <w:t>Ocorreu algum fato que você considera que deva ser notificado ao CEP</w:t>
            </w:r>
            <w:r>
              <w:rPr>
                <w:rFonts w:ascii="Calibri" w:hAnsi="Calibri" w:cs="Calibri"/>
                <w:color w:val="000000"/>
                <w:sz w:val="22"/>
              </w:rPr>
              <w:t>?</w:t>
            </w:r>
          </w:p>
        </w:tc>
        <w:tc>
          <w:tcPr>
            <w:tcW w:w="5954" w:type="dxa"/>
          </w:tcPr>
          <w:p w14:paraId="3E18EBC4" w14:textId="77777777" w:rsidR="00DE7120" w:rsidRPr="00CF115D" w:rsidRDefault="00DE7120" w:rsidP="003B77D4">
            <w:pPr>
              <w:pStyle w:val="western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DE7120" w:rsidRPr="00CF115D" w14:paraId="7F2FD4A2" w14:textId="77777777" w:rsidTr="003B77D4">
        <w:trPr>
          <w:trHeight w:val="340"/>
        </w:trPr>
        <w:tc>
          <w:tcPr>
            <w:tcW w:w="10627" w:type="dxa"/>
            <w:gridSpan w:val="2"/>
            <w:shd w:val="clear" w:color="auto" w:fill="DBDBDB" w:themeFill="accent3" w:themeFillTint="66"/>
            <w:vAlign w:val="center"/>
          </w:tcPr>
          <w:p w14:paraId="3AB9A65B" w14:textId="77777777" w:rsidR="00DE7120" w:rsidRPr="00CF115D" w:rsidRDefault="00DE7120" w:rsidP="003B77D4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CF115D">
              <w:rPr>
                <w:rFonts w:ascii="Calibri" w:hAnsi="Calibri" w:cs="Calibri"/>
                <w:b/>
                <w:color w:val="000000"/>
              </w:rPr>
              <w:t>SOMENTE PARA RELATÓRIO FINAL</w:t>
            </w:r>
          </w:p>
        </w:tc>
      </w:tr>
      <w:tr w:rsidR="00DE7120" w:rsidRPr="00CF115D" w14:paraId="58F29C73" w14:textId="77777777" w:rsidTr="003B77D4">
        <w:trPr>
          <w:trHeight w:val="688"/>
        </w:trPr>
        <w:tc>
          <w:tcPr>
            <w:tcW w:w="4673" w:type="dxa"/>
            <w:shd w:val="clear" w:color="auto" w:fill="F9F9F9"/>
            <w:vAlign w:val="center"/>
          </w:tcPr>
          <w:p w14:paraId="68FD5A69" w14:textId="77777777" w:rsidR="00DE7120" w:rsidRPr="00BF2162" w:rsidRDefault="00DE7120" w:rsidP="003B77D4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</w:rPr>
            </w:pPr>
            <w:r w:rsidRPr="00BF2162">
              <w:rPr>
                <w:rFonts w:ascii="Calibri" w:hAnsi="Calibri" w:cs="Calibri"/>
                <w:color w:val="000000"/>
                <w:sz w:val="22"/>
              </w:rPr>
              <w:t>Descreva resumidamente os resultados e os benefícios resultantes da pesquisa.</w:t>
            </w:r>
          </w:p>
        </w:tc>
        <w:tc>
          <w:tcPr>
            <w:tcW w:w="5954" w:type="dxa"/>
          </w:tcPr>
          <w:p w14:paraId="5A826F3F" w14:textId="77777777" w:rsidR="00DE7120" w:rsidRPr="00CF115D" w:rsidRDefault="00DE7120" w:rsidP="003B77D4">
            <w:pPr>
              <w:pStyle w:val="western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DE7120" w:rsidRPr="00CF115D" w14:paraId="1E604CCA" w14:textId="77777777" w:rsidTr="003B77D4">
        <w:trPr>
          <w:trHeight w:val="426"/>
        </w:trPr>
        <w:tc>
          <w:tcPr>
            <w:tcW w:w="4673" w:type="dxa"/>
            <w:shd w:val="clear" w:color="auto" w:fill="F9F9F9"/>
            <w:vAlign w:val="center"/>
          </w:tcPr>
          <w:p w14:paraId="6E68DC70" w14:textId="77777777" w:rsidR="00DE7120" w:rsidRPr="00BF2162" w:rsidRDefault="00DE7120" w:rsidP="003B77D4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</w:rPr>
            </w:pPr>
            <w:r w:rsidRPr="00BF2162">
              <w:rPr>
                <w:rFonts w:ascii="Calibri" w:hAnsi="Calibri" w:cs="Calibri"/>
                <w:color w:val="000000"/>
                <w:sz w:val="22"/>
              </w:rPr>
              <w:t>Dificuldades éticas na realização do estudo</w:t>
            </w:r>
            <w:r>
              <w:rPr>
                <w:rFonts w:ascii="Calibri" w:hAnsi="Calibri" w:cs="Calibri"/>
                <w:color w:val="000000"/>
                <w:sz w:val="22"/>
              </w:rPr>
              <w:t>:</w:t>
            </w:r>
          </w:p>
        </w:tc>
        <w:tc>
          <w:tcPr>
            <w:tcW w:w="5954" w:type="dxa"/>
          </w:tcPr>
          <w:p w14:paraId="47DDADC5" w14:textId="77777777" w:rsidR="00DE7120" w:rsidRPr="00CF115D" w:rsidRDefault="00DE7120" w:rsidP="003B77D4">
            <w:pPr>
              <w:pStyle w:val="western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DE7120" w:rsidRPr="00CF115D" w14:paraId="78ECCCDB" w14:textId="77777777" w:rsidTr="003B77D4">
        <w:trPr>
          <w:trHeight w:val="1256"/>
        </w:trPr>
        <w:tc>
          <w:tcPr>
            <w:tcW w:w="4673" w:type="dxa"/>
            <w:shd w:val="clear" w:color="auto" w:fill="F9F9F9"/>
            <w:vAlign w:val="center"/>
          </w:tcPr>
          <w:p w14:paraId="6F6E9C46" w14:textId="77777777" w:rsidR="00DE7120" w:rsidRPr="00BF2162" w:rsidRDefault="00DE7120" w:rsidP="003B77D4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</w:rPr>
            </w:pPr>
            <w:r w:rsidRPr="00BF2162">
              <w:rPr>
                <w:rFonts w:ascii="Calibri" w:hAnsi="Calibri" w:cs="Calibri"/>
                <w:color w:val="000000"/>
                <w:sz w:val="22"/>
              </w:rPr>
              <w:t>Danos colaterais, eventos adversos, situações de desconforto ou risco eventualmente observados no decorrer do estudo e medidas tomadas para minimização ou solução</w:t>
            </w:r>
            <w:r>
              <w:rPr>
                <w:rFonts w:ascii="Calibri" w:hAnsi="Calibri" w:cs="Calibri"/>
                <w:color w:val="000000"/>
                <w:sz w:val="22"/>
              </w:rPr>
              <w:t>:</w:t>
            </w:r>
          </w:p>
        </w:tc>
        <w:tc>
          <w:tcPr>
            <w:tcW w:w="5954" w:type="dxa"/>
          </w:tcPr>
          <w:p w14:paraId="016E20CB" w14:textId="77777777" w:rsidR="00DE7120" w:rsidRPr="00CF115D" w:rsidRDefault="00DE7120" w:rsidP="003B77D4">
            <w:pPr>
              <w:pStyle w:val="western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DE7120" w:rsidRPr="00CF115D" w14:paraId="4A2830B3" w14:textId="77777777" w:rsidTr="003B77D4">
        <w:trPr>
          <w:trHeight w:val="1261"/>
        </w:trPr>
        <w:tc>
          <w:tcPr>
            <w:tcW w:w="4673" w:type="dxa"/>
            <w:shd w:val="clear" w:color="auto" w:fill="F9F9F9"/>
            <w:vAlign w:val="center"/>
          </w:tcPr>
          <w:p w14:paraId="2F7BE7D8" w14:textId="77777777" w:rsidR="00DE7120" w:rsidRPr="00BF2162" w:rsidRDefault="00DE7120" w:rsidP="003B77D4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</w:rPr>
            </w:pPr>
            <w:r w:rsidRPr="00BF2162">
              <w:rPr>
                <w:rFonts w:ascii="Calibri" w:hAnsi="Calibri" w:cs="Calibri"/>
                <w:color w:val="000000"/>
                <w:sz w:val="22"/>
              </w:rPr>
              <w:t>Ocorreu a divulgação dos resultados para a Instituição na qual os dados foram coletados? Se sim, qual foi a forma? E se não, especifique o motivo.</w:t>
            </w:r>
          </w:p>
        </w:tc>
        <w:tc>
          <w:tcPr>
            <w:tcW w:w="5954" w:type="dxa"/>
          </w:tcPr>
          <w:p w14:paraId="3F7A1945" w14:textId="77777777" w:rsidR="00DE7120" w:rsidRPr="00CF115D" w:rsidRDefault="00DE7120" w:rsidP="003B77D4">
            <w:pPr>
              <w:pStyle w:val="western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DE7120" w:rsidRPr="00CF115D" w14:paraId="186F2FC1" w14:textId="77777777" w:rsidTr="003B77D4">
        <w:trPr>
          <w:trHeight w:val="981"/>
        </w:trPr>
        <w:tc>
          <w:tcPr>
            <w:tcW w:w="4673" w:type="dxa"/>
            <w:shd w:val="clear" w:color="auto" w:fill="F9F9F9"/>
            <w:vAlign w:val="center"/>
          </w:tcPr>
          <w:p w14:paraId="02E12B8E" w14:textId="77777777" w:rsidR="00DE7120" w:rsidRPr="00BF2162" w:rsidRDefault="00DE7120" w:rsidP="003B77D4">
            <w:pPr>
              <w:pStyle w:val="western"/>
              <w:shd w:val="clear" w:color="auto" w:fill="FFFFFF"/>
              <w:tabs>
                <w:tab w:val="left" w:pos="1230"/>
              </w:tabs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</w:rPr>
            </w:pPr>
            <w:r w:rsidRPr="00BF2162">
              <w:rPr>
                <w:rFonts w:ascii="Calibri" w:hAnsi="Calibri" w:cs="Calibri"/>
                <w:color w:val="000000"/>
                <w:sz w:val="22"/>
              </w:rPr>
              <w:t>A pesquisa gerou apresentação de trabalhos? Publicações? Se sim, qual foi a forma? E se não, especifique o motivo.</w:t>
            </w:r>
          </w:p>
        </w:tc>
        <w:tc>
          <w:tcPr>
            <w:tcW w:w="5954" w:type="dxa"/>
          </w:tcPr>
          <w:p w14:paraId="1350A8FA" w14:textId="77777777" w:rsidR="00DE7120" w:rsidRPr="00CF115D" w:rsidRDefault="00DE7120" w:rsidP="003B77D4">
            <w:pPr>
              <w:pStyle w:val="western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DE7120" w:rsidRPr="00CF115D" w14:paraId="7E118E8F" w14:textId="77777777" w:rsidTr="003B77D4">
        <w:trPr>
          <w:trHeight w:val="340"/>
        </w:trPr>
        <w:tc>
          <w:tcPr>
            <w:tcW w:w="10627" w:type="dxa"/>
            <w:gridSpan w:val="2"/>
            <w:shd w:val="clear" w:color="auto" w:fill="DBDBDB" w:themeFill="accent3" w:themeFillTint="66"/>
            <w:vAlign w:val="center"/>
          </w:tcPr>
          <w:p w14:paraId="7C87BAAE" w14:textId="77777777" w:rsidR="00DE7120" w:rsidRPr="00CF115D" w:rsidRDefault="00DE7120" w:rsidP="003B77D4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F115D">
              <w:rPr>
                <w:rFonts w:ascii="Calibri" w:hAnsi="Calibri" w:cs="Calibri"/>
                <w:b/>
                <w:color w:val="000000"/>
              </w:rPr>
              <w:t>SOMENTE PARA PESQUISAS CLÍNICAS</w:t>
            </w:r>
          </w:p>
        </w:tc>
      </w:tr>
      <w:tr w:rsidR="00DE7120" w:rsidRPr="00CF115D" w14:paraId="52C26C7B" w14:textId="77777777" w:rsidTr="003B77D4">
        <w:trPr>
          <w:trHeight w:val="631"/>
        </w:trPr>
        <w:tc>
          <w:tcPr>
            <w:tcW w:w="4673" w:type="dxa"/>
            <w:shd w:val="clear" w:color="auto" w:fill="F9F9F9"/>
            <w:vAlign w:val="center"/>
          </w:tcPr>
          <w:p w14:paraId="0296ECC7" w14:textId="77777777" w:rsidR="00DE7120" w:rsidRPr="00BF2162" w:rsidRDefault="00DE7120" w:rsidP="003B77D4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</w:rPr>
            </w:pPr>
            <w:r w:rsidRPr="00BF2162">
              <w:rPr>
                <w:rFonts w:ascii="Calibri" w:hAnsi="Calibri" w:cs="Calibri"/>
                <w:color w:val="000000"/>
                <w:sz w:val="22"/>
              </w:rPr>
              <w:t>Total de participantes recrutados neste centro e no total</w:t>
            </w:r>
            <w:r>
              <w:rPr>
                <w:rFonts w:ascii="Calibri" w:hAnsi="Calibri" w:cs="Calibri"/>
                <w:color w:val="000000"/>
                <w:sz w:val="22"/>
              </w:rPr>
              <w:t>:</w:t>
            </w:r>
          </w:p>
        </w:tc>
        <w:tc>
          <w:tcPr>
            <w:tcW w:w="5954" w:type="dxa"/>
          </w:tcPr>
          <w:p w14:paraId="73064643" w14:textId="77777777" w:rsidR="00DE7120" w:rsidRPr="00CF115D" w:rsidRDefault="00DE7120" w:rsidP="003B77D4">
            <w:pPr>
              <w:pStyle w:val="western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DE7120" w:rsidRPr="00CF115D" w14:paraId="5A7023FE" w14:textId="77777777" w:rsidTr="003B77D4">
        <w:trPr>
          <w:trHeight w:val="981"/>
        </w:trPr>
        <w:tc>
          <w:tcPr>
            <w:tcW w:w="4673" w:type="dxa"/>
            <w:shd w:val="clear" w:color="auto" w:fill="F9F9F9"/>
            <w:vAlign w:val="center"/>
          </w:tcPr>
          <w:p w14:paraId="07C88A12" w14:textId="77777777" w:rsidR="00DE7120" w:rsidRPr="00BF2162" w:rsidRDefault="00DE7120" w:rsidP="003B77D4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</w:rPr>
            </w:pPr>
            <w:r w:rsidRPr="00BF2162">
              <w:rPr>
                <w:rFonts w:ascii="Calibri" w:hAnsi="Calibri" w:cs="Calibri"/>
                <w:color w:val="000000"/>
                <w:sz w:val="22"/>
              </w:rPr>
              <w:t>Total de participantes efetivamente incluídos no estudo (após a rando</w:t>
            </w:r>
            <w:r>
              <w:rPr>
                <w:rFonts w:ascii="Calibri" w:hAnsi="Calibri" w:cs="Calibri"/>
                <w:color w:val="000000"/>
                <w:sz w:val="22"/>
              </w:rPr>
              <w:t>mização) neste centro e no total:</w:t>
            </w:r>
          </w:p>
        </w:tc>
        <w:tc>
          <w:tcPr>
            <w:tcW w:w="5954" w:type="dxa"/>
          </w:tcPr>
          <w:p w14:paraId="336590C8" w14:textId="77777777" w:rsidR="00DE7120" w:rsidRPr="00CF115D" w:rsidRDefault="00DE7120" w:rsidP="003B77D4">
            <w:pPr>
              <w:pStyle w:val="western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DE7120" w:rsidRPr="00CF115D" w14:paraId="59F46422" w14:textId="77777777" w:rsidTr="003B77D4">
        <w:trPr>
          <w:trHeight w:val="697"/>
        </w:trPr>
        <w:tc>
          <w:tcPr>
            <w:tcW w:w="4673" w:type="dxa"/>
            <w:shd w:val="clear" w:color="auto" w:fill="F9F9F9"/>
            <w:vAlign w:val="center"/>
          </w:tcPr>
          <w:p w14:paraId="1B21B13A" w14:textId="77777777" w:rsidR="00DE7120" w:rsidRPr="00BF2162" w:rsidRDefault="00DE7120" w:rsidP="003B77D4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</w:rPr>
            </w:pPr>
            <w:r w:rsidRPr="00BF2162">
              <w:rPr>
                <w:rFonts w:ascii="Calibri" w:hAnsi="Calibri" w:cs="Calibri"/>
                <w:color w:val="000000"/>
                <w:sz w:val="22"/>
              </w:rPr>
              <w:t>Total de participantes que concluíram o estudo neste centro e no total</w:t>
            </w:r>
            <w:r>
              <w:rPr>
                <w:rFonts w:ascii="Calibri" w:hAnsi="Calibri" w:cs="Calibri"/>
                <w:color w:val="000000"/>
                <w:sz w:val="22"/>
              </w:rPr>
              <w:t>:</w:t>
            </w:r>
          </w:p>
        </w:tc>
        <w:tc>
          <w:tcPr>
            <w:tcW w:w="5954" w:type="dxa"/>
          </w:tcPr>
          <w:p w14:paraId="7698AB66" w14:textId="77777777" w:rsidR="00DE7120" w:rsidRPr="00CF115D" w:rsidRDefault="00DE7120" w:rsidP="003B77D4">
            <w:pPr>
              <w:pStyle w:val="western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DE7120" w:rsidRPr="00CF115D" w14:paraId="5A6799BC" w14:textId="77777777" w:rsidTr="003B77D4">
        <w:trPr>
          <w:trHeight w:val="991"/>
        </w:trPr>
        <w:tc>
          <w:tcPr>
            <w:tcW w:w="4673" w:type="dxa"/>
            <w:shd w:val="clear" w:color="auto" w:fill="F9F9F9"/>
            <w:vAlign w:val="center"/>
          </w:tcPr>
          <w:p w14:paraId="0FB264C4" w14:textId="77777777" w:rsidR="00DE7120" w:rsidRPr="00BF2162" w:rsidRDefault="00DE7120" w:rsidP="003B77D4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</w:rPr>
            </w:pPr>
            <w:r w:rsidRPr="00BF2162">
              <w:rPr>
                <w:rFonts w:ascii="Calibri" w:hAnsi="Calibri" w:cs="Calibri"/>
                <w:color w:val="000000"/>
                <w:sz w:val="22"/>
              </w:rPr>
              <w:lastRenderedPageBreak/>
              <w:t>Total de sujeitos retirados/descontinuados e</w:t>
            </w:r>
            <w:r>
              <w:rPr>
                <w:rFonts w:ascii="Calibri" w:hAnsi="Calibri" w:cs="Calibri"/>
                <w:color w:val="000000"/>
                <w:sz w:val="22"/>
              </w:rPr>
              <w:t>m cada local e no total e a prin</w:t>
            </w:r>
            <w:r w:rsidRPr="00BF2162">
              <w:rPr>
                <w:rFonts w:ascii="Calibri" w:hAnsi="Calibri" w:cs="Calibri"/>
                <w:color w:val="000000"/>
                <w:sz w:val="22"/>
              </w:rPr>
              <w:t>cipais razões de retirada/descontinuação</w:t>
            </w:r>
            <w:r>
              <w:rPr>
                <w:rFonts w:ascii="Calibri" w:hAnsi="Calibri" w:cs="Calibri"/>
                <w:color w:val="000000"/>
                <w:sz w:val="22"/>
              </w:rPr>
              <w:t>:</w:t>
            </w:r>
          </w:p>
        </w:tc>
        <w:tc>
          <w:tcPr>
            <w:tcW w:w="5954" w:type="dxa"/>
          </w:tcPr>
          <w:p w14:paraId="49D062B5" w14:textId="77777777" w:rsidR="00DE7120" w:rsidRPr="00CF115D" w:rsidRDefault="00DE7120" w:rsidP="003B77D4">
            <w:pPr>
              <w:pStyle w:val="western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DE7120" w:rsidRPr="00CF115D" w14:paraId="5A3B8E32" w14:textId="77777777" w:rsidTr="003B77D4">
        <w:trPr>
          <w:trHeight w:val="693"/>
        </w:trPr>
        <w:tc>
          <w:tcPr>
            <w:tcW w:w="4673" w:type="dxa"/>
            <w:shd w:val="clear" w:color="auto" w:fill="F9F9F9"/>
            <w:vAlign w:val="center"/>
          </w:tcPr>
          <w:p w14:paraId="5381B549" w14:textId="77777777" w:rsidR="00DE7120" w:rsidRPr="00BF2162" w:rsidRDefault="00DE7120" w:rsidP="003B77D4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</w:rPr>
            </w:pPr>
            <w:r w:rsidRPr="00BF2162">
              <w:rPr>
                <w:rFonts w:ascii="Calibri" w:hAnsi="Calibri" w:cs="Calibri"/>
                <w:color w:val="000000"/>
                <w:sz w:val="22"/>
              </w:rPr>
              <w:t>Total de eventos sérios ocorridos neste centro e no total</w:t>
            </w:r>
            <w:r>
              <w:rPr>
                <w:rFonts w:ascii="Calibri" w:hAnsi="Calibri" w:cs="Calibri"/>
                <w:color w:val="000000"/>
                <w:sz w:val="22"/>
              </w:rPr>
              <w:t>:</w:t>
            </w:r>
          </w:p>
        </w:tc>
        <w:tc>
          <w:tcPr>
            <w:tcW w:w="5954" w:type="dxa"/>
          </w:tcPr>
          <w:p w14:paraId="32149241" w14:textId="77777777" w:rsidR="00DE7120" w:rsidRPr="00CF115D" w:rsidRDefault="00DE7120" w:rsidP="003B77D4">
            <w:pPr>
              <w:pStyle w:val="western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DE7120" w:rsidRPr="00CF115D" w14:paraId="62797EC1" w14:textId="77777777" w:rsidTr="003B77D4">
        <w:trPr>
          <w:trHeight w:val="670"/>
        </w:trPr>
        <w:tc>
          <w:tcPr>
            <w:tcW w:w="4673" w:type="dxa"/>
            <w:shd w:val="clear" w:color="auto" w:fill="F9F9F9"/>
            <w:vAlign w:val="center"/>
          </w:tcPr>
          <w:p w14:paraId="39CAF20D" w14:textId="77777777" w:rsidR="00DE7120" w:rsidRPr="00BF2162" w:rsidRDefault="00DE7120" w:rsidP="003B77D4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</w:rPr>
            </w:pPr>
            <w:r w:rsidRPr="00BF2162">
              <w:rPr>
                <w:rFonts w:ascii="Calibri" w:hAnsi="Calibri" w:cs="Calibri"/>
                <w:color w:val="000000"/>
                <w:sz w:val="22"/>
              </w:rPr>
              <w:t>Condutas adotadas em relação aos eventos adversos graves</w:t>
            </w:r>
            <w:r>
              <w:rPr>
                <w:rFonts w:ascii="Calibri" w:hAnsi="Calibri" w:cs="Calibri"/>
                <w:color w:val="000000"/>
                <w:sz w:val="22"/>
              </w:rPr>
              <w:t>:</w:t>
            </w:r>
          </w:p>
        </w:tc>
        <w:tc>
          <w:tcPr>
            <w:tcW w:w="5954" w:type="dxa"/>
          </w:tcPr>
          <w:p w14:paraId="39B4A70D" w14:textId="77777777" w:rsidR="00DE7120" w:rsidRPr="00CF115D" w:rsidRDefault="00DE7120" w:rsidP="003B77D4">
            <w:pPr>
              <w:pStyle w:val="western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DE7120" w:rsidRPr="00CF115D" w14:paraId="304324E1" w14:textId="77777777" w:rsidTr="003B77D4">
        <w:trPr>
          <w:trHeight w:val="1226"/>
        </w:trPr>
        <w:tc>
          <w:tcPr>
            <w:tcW w:w="4673" w:type="dxa"/>
            <w:shd w:val="clear" w:color="auto" w:fill="F9F9F9"/>
            <w:vAlign w:val="center"/>
          </w:tcPr>
          <w:p w14:paraId="6A009491" w14:textId="77777777" w:rsidR="00DE7120" w:rsidRPr="00BF2162" w:rsidRDefault="00DE7120" w:rsidP="003B77D4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</w:rPr>
            </w:pPr>
            <w:r w:rsidRPr="00BF2162">
              <w:rPr>
                <w:rFonts w:ascii="Calibri" w:hAnsi="Calibri" w:cs="Calibri"/>
                <w:color w:val="000000"/>
                <w:sz w:val="22"/>
              </w:rPr>
              <w:t>Houve pedido de indenização por danos causados por este estudo por algum dos participantes? Se sim, descrever quantos, o dano e qual a conduta tomada</w:t>
            </w:r>
            <w:r>
              <w:rPr>
                <w:rFonts w:ascii="Calibri" w:hAnsi="Calibri" w:cs="Calibri"/>
                <w:color w:val="000000"/>
                <w:sz w:val="22"/>
              </w:rPr>
              <w:t>.</w:t>
            </w:r>
          </w:p>
        </w:tc>
        <w:tc>
          <w:tcPr>
            <w:tcW w:w="5954" w:type="dxa"/>
          </w:tcPr>
          <w:p w14:paraId="33507271" w14:textId="77777777" w:rsidR="00DE7120" w:rsidRPr="00CF115D" w:rsidRDefault="00DE7120" w:rsidP="003B77D4">
            <w:pPr>
              <w:pStyle w:val="western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14:paraId="1AEA9EB0" w14:textId="2C5947AB" w:rsidR="00DE7120" w:rsidRDefault="00DE7120" w:rsidP="00DE7120">
      <w:pPr>
        <w:pStyle w:val="western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81F2676" w14:textId="5E1377AC" w:rsidR="00AA3F42" w:rsidRDefault="00AA3F42" w:rsidP="00DE7120">
      <w:pPr>
        <w:pStyle w:val="western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BE2F699" w14:textId="528FB65C" w:rsidR="00AA3F42" w:rsidRDefault="00AA3F42" w:rsidP="00DE7120">
      <w:pPr>
        <w:pStyle w:val="western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E53D6B0" w14:textId="21601407" w:rsidR="00892D07" w:rsidRDefault="00892D07" w:rsidP="00DE7120">
      <w:pPr>
        <w:pStyle w:val="western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DED0E35" w14:textId="77777777" w:rsidR="00892D07" w:rsidRDefault="00892D07" w:rsidP="00DE7120">
      <w:pPr>
        <w:pStyle w:val="western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4EA983E" w14:textId="46DF6607" w:rsidR="00AA3F42" w:rsidRDefault="00AA3F42" w:rsidP="00DE7120">
      <w:pPr>
        <w:pStyle w:val="western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0359FCC7" w14:textId="2E4316CA" w:rsidR="00AA3F42" w:rsidRDefault="00AA3F42" w:rsidP="00DE7120">
      <w:pPr>
        <w:pStyle w:val="western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E287DDE" w14:textId="4A379D05" w:rsidR="00AA3F42" w:rsidRPr="00AA3F42" w:rsidRDefault="00AA3F42" w:rsidP="00AA3F42">
      <w:pPr>
        <w:pStyle w:val="Ttulo5"/>
        <w:rPr>
          <w:rFonts w:cs="Calibri"/>
          <w:sz w:val="28"/>
          <w:szCs w:val="28"/>
        </w:rPr>
      </w:pPr>
      <w:r w:rsidRPr="00AA3F42">
        <w:rPr>
          <w:rFonts w:cs="Calibri"/>
          <w:sz w:val="22"/>
          <w:szCs w:val="22"/>
        </w:rPr>
        <w:t>Assinatura do Pesquisador Responsável: ________</w:t>
      </w:r>
      <w:r>
        <w:rPr>
          <w:rFonts w:cs="Calibri"/>
          <w:sz w:val="22"/>
          <w:szCs w:val="22"/>
        </w:rPr>
        <w:t>____</w:t>
      </w:r>
      <w:r w:rsidRPr="00AA3F42">
        <w:rPr>
          <w:rFonts w:cs="Calibri"/>
          <w:sz w:val="22"/>
          <w:szCs w:val="22"/>
        </w:rPr>
        <w:t>__________________</w:t>
      </w:r>
      <w:r w:rsidR="00892D07">
        <w:rPr>
          <w:rFonts w:cs="Calibri"/>
          <w:sz w:val="22"/>
          <w:szCs w:val="22"/>
        </w:rPr>
        <w:t>_</w:t>
      </w:r>
      <w:r w:rsidRPr="00AA3F42">
        <w:rPr>
          <w:rFonts w:cs="Calibri"/>
          <w:sz w:val="22"/>
          <w:szCs w:val="22"/>
        </w:rPr>
        <w:t>______</w:t>
      </w:r>
      <w:r w:rsidRPr="00AA3F42"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 xml:space="preserve">            </w:t>
      </w:r>
      <w:r w:rsidRPr="00AA3F42">
        <w:rPr>
          <w:rFonts w:cs="Calibri"/>
          <w:sz w:val="22"/>
          <w:szCs w:val="22"/>
        </w:rPr>
        <w:t>Data___/____/__</w:t>
      </w:r>
      <w:r>
        <w:rPr>
          <w:rFonts w:cs="Calibri"/>
          <w:sz w:val="22"/>
          <w:szCs w:val="22"/>
        </w:rPr>
        <w:t>_</w:t>
      </w:r>
      <w:r w:rsidRPr="00AA3F42">
        <w:rPr>
          <w:rFonts w:cs="Calibri"/>
          <w:sz w:val="22"/>
          <w:szCs w:val="22"/>
        </w:rPr>
        <w:t>__</w:t>
      </w:r>
    </w:p>
    <w:p w14:paraId="5ECE1B92" w14:textId="77777777" w:rsidR="00AA3F42" w:rsidRPr="00DE7120" w:rsidRDefault="00AA3F42" w:rsidP="00DE7120">
      <w:pPr>
        <w:pStyle w:val="western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sectPr w:rsidR="00AA3F42" w:rsidRPr="00DE7120" w:rsidSect="00DE7120">
      <w:headerReference w:type="default" r:id="rId6"/>
      <w:footerReference w:type="default" r:id="rId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7EF18" w14:textId="77777777" w:rsidR="004961FE" w:rsidRDefault="004961FE" w:rsidP="004961FE">
      <w:pPr>
        <w:spacing w:after="0" w:line="240" w:lineRule="auto"/>
      </w:pPr>
      <w:r>
        <w:separator/>
      </w:r>
    </w:p>
  </w:endnote>
  <w:endnote w:type="continuationSeparator" w:id="0">
    <w:p w14:paraId="64BE72C3" w14:textId="77777777" w:rsidR="004961FE" w:rsidRDefault="004961FE" w:rsidP="00496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52785" w14:textId="20889CF8" w:rsidR="00D407E1" w:rsidRPr="00D407E1" w:rsidRDefault="004961FE" w:rsidP="00D407E1">
    <w:pPr>
      <w:pStyle w:val="Rodap"/>
      <w:jc w:val="right"/>
      <w:rPr>
        <w:rFonts w:ascii="Candara" w:hAnsi="Candara" w:cs="Arial"/>
        <w:i/>
        <w:color w:val="595959" w:themeColor="text1" w:themeTint="A6"/>
        <w:sz w:val="21"/>
        <w:szCs w:val="21"/>
      </w:rPr>
    </w:pPr>
    <w:r w:rsidRPr="00F70FB6">
      <w:rPr>
        <w:rFonts w:ascii="Candara" w:hAnsi="Candara" w:cs="Arial"/>
        <w:i/>
        <w:color w:val="595959" w:themeColor="text1" w:themeTint="A6"/>
        <w:sz w:val="21"/>
        <w:szCs w:val="21"/>
      </w:rPr>
      <w:t>Endereço:</w:t>
    </w:r>
    <w:r w:rsidR="00D407E1" w:rsidRPr="00D407E1">
      <w:rPr>
        <w:rFonts w:ascii="Candara" w:hAnsi="Candara" w:cs="Arial"/>
        <w:i/>
        <w:color w:val="595959" w:themeColor="text1" w:themeTint="A6"/>
        <w:sz w:val="21"/>
        <w:szCs w:val="21"/>
      </w:rPr>
      <w:t xml:space="preserve"> Rua Luiz Xavier, 103 – Centro – Curitiba/PR – 80020-020</w:t>
    </w:r>
  </w:p>
  <w:p w14:paraId="598A0044" w14:textId="77777777" w:rsidR="00D407E1" w:rsidRPr="00D407E1" w:rsidRDefault="00D407E1" w:rsidP="00D407E1">
    <w:pPr>
      <w:pStyle w:val="Rodap"/>
      <w:jc w:val="right"/>
      <w:rPr>
        <w:rFonts w:ascii="Candara" w:hAnsi="Candara" w:cs="Arial"/>
        <w:i/>
        <w:color w:val="595959" w:themeColor="text1" w:themeTint="A6"/>
        <w:sz w:val="21"/>
        <w:szCs w:val="21"/>
      </w:rPr>
    </w:pPr>
    <w:r w:rsidRPr="00D407E1">
      <w:rPr>
        <w:rFonts w:ascii="Candara" w:hAnsi="Candara" w:cs="Arial"/>
        <w:i/>
        <w:color w:val="595959" w:themeColor="text1" w:themeTint="A6"/>
        <w:sz w:val="21"/>
        <w:szCs w:val="21"/>
      </w:rPr>
      <w:t>Telefone: (41) 3311-5926</w:t>
    </w:r>
  </w:p>
  <w:p w14:paraId="5BE7F932" w14:textId="1E392093" w:rsidR="004961FE" w:rsidRPr="004961FE" w:rsidRDefault="00D407E1" w:rsidP="00D407E1">
    <w:pPr>
      <w:pStyle w:val="Rodap"/>
      <w:jc w:val="right"/>
      <w:rPr>
        <w:rFonts w:ascii="Candara" w:hAnsi="Candara" w:cs="Arial"/>
        <w:i/>
        <w:sz w:val="21"/>
        <w:szCs w:val="21"/>
      </w:rPr>
    </w:pPr>
    <w:r w:rsidRPr="00D407E1">
      <w:rPr>
        <w:rFonts w:ascii="Candara" w:hAnsi="Candara" w:cs="Arial"/>
        <w:i/>
        <w:color w:val="595959" w:themeColor="text1" w:themeTint="A6"/>
        <w:sz w:val="21"/>
        <w:szCs w:val="21"/>
      </w:rPr>
      <w:t>E-mail: etica@uninter.com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67C56" w14:textId="77777777" w:rsidR="004961FE" w:rsidRDefault="004961FE" w:rsidP="004961FE">
      <w:pPr>
        <w:spacing w:after="0" w:line="240" w:lineRule="auto"/>
      </w:pPr>
      <w:r>
        <w:separator/>
      </w:r>
    </w:p>
  </w:footnote>
  <w:footnote w:type="continuationSeparator" w:id="0">
    <w:p w14:paraId="67AD44D6" w14:textId="77777777" w:rsidR="004961FE" w:rsidRDefault="004961FE" w:rsidP="00496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C99DC" w14:textId="77777777" w:rsidR="004961FE" w:rsidRDefault="004961FE" w:rsidP="004961FE">
    <w:pPr>
      <w:pStyle w:val="Cabealho"/>
      <w:jc w:val="right"/>
    </w:pPr>
    <w:r>
      <w:rPr>
        <w:noProof/>
        <w:color w:val="7F7F7F" w:themeColor="text1" w:themeTint="80"/>
        <w:lang w:eastAsia="pt-BR"/>
      </w:rPr>
      <w:drawing>
        <wp:inline distT="0" distB="0" distL="0" distR="0" wp14:anchorId="5A9AB413" wp14:editId="7BFB1577">
          <wp:extent cx="1650078" cy="927573"/>
          <wp:effectExtent l="0" t="0" r="0" b="0"/>
          <wp:docPr id="19" name="Imagem 19" descr="/Users/92006832/Documents/LOGOS/CEP/RESULTADO FINAL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92006832/Documents/LOGOS/CEP/RESULTADO FINAL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869" cy="948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FE"/>
    <w:rsid w:val="004961FE"/>
    <w:rsid w:val="0072513F"/>
    <w:rsid w:val="00892D07"/>
    <w:rsid w:val="00AA3F42"/>
    <w:rsid w:val="00C15754"/>
    <w:rsid w:val="00CB2D88"/>
    <w:rsid w:val="00D407E1"/>
    <w:rsid w:val="00DE7120"/>
    <w:rsid w:val="00E5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D8A5FC"/>
  <w15:chartTrackingRefBased/>
  <w15:docId w15:val="{E9597C50-E5EB-49F1-A7A9-AD60F5DA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A3F4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61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61FE"/>
  </w:style>
  <w:style w:type="paragraph" w:styleId="Rodap">
    <w:name w:val="footer"/>
    <w:basedOn w:val="Normal"/>
    <w:link w:val="RodapChar"/>
    <w:uiPriority w:val="99"/>
    <w:unhideWhenUsed/>
    <w:rsid w:val="004961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61FE"/>
  </w:style>
  <w:style w:type="paragraph" w:customStyle="1" w:styleId="western">
    <w:name w:val="western"/>
    <w:basedOn w:val="Normal"/>
    <w:rsid w:val="00DE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E712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AA3F42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513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MAIARA FERREIRA DA SILVA</dc:creator>
  <cp:keywords/>
  <dc:description/>
  <cp:lastModifiedBy>ANDRESSA SILVA CERQUEIRA HABIBE</cp:lastModifiedBy>
  <cp:revision>6</cp:revision>
  <dcterms:created xsi:type="dcterms:W3CDTF">2020-01-23T17:55:00Z</dcterms:created>
  <dcterms:modified xsi:type="dcterms:W3CDTF">2022-08-30T14:07:00Z</dcterms:modified>
</cp:coreProperties>
</file>