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7207" w14:textId="77777777" w:rsidR="00BB1CB8" w:rsidRPr="0084422C" w:rsidRDefault="00BB1CB8" w:rsidP="00D1286C">
      <w:pPr>
        <w:jc w:val="center"/>
        <w:rPr>
          <w:rFonts w:asciiTheme="minorHAnsi" w:hAnsiTheme="minorHAnsi" w:cstheme="minorHAnsi"/>
          <w:b/>
          <w:sz w:val="22"/>
          <w:szCs w:val="23"/>
        </w:rPr>
      </w:pPr>
    </w:p>
    <w:p w14:paraId="4350D107" w14:textId="45205C31" w:rsidR="00C80E2A" w:rsidRDefault="00444735" w:rsidP="00444735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sz w:val="28"/>
          <w:szCs w:val="23"/>
        </w:rPr>
        <w:t>RELATÓRIO FINAL</w:t>
      </w:r>
    </w:p>
    <w:p w14:paraId="19158CB6" w14:textId="16400722" w:rsidR="00427EB3" w:rsidRDefault="00427EB3" w:rsidP="00427EB3">
      <w:pPr>
        <w:ind w:left="-567"/>
        <w:rPr>
          <w:rFonts w:asciiTheme="minorHAnsi" w:hAnsiTheme="minorHAnsi" w:cstheme="minorHAnsi"/>
          <w:sz w:val="22"/>
          <w:szCs w:val="23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427EB3" w14:paraId="3F19951E" w14:textId="77777777" w:rsidTr="00C80E2A">
        <w:trPr>
          <w:trHeight w:val="30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7AB25E" w14:textId="2D90BE7A" w:rsidR="00427EB3" w:rsidRPr="00427EB3" w:rsidRDefault="00427EB3" w:rsidP="00427EB3">
            <w:pPr>
              <w:spacing w:before="120" w:after="120"/>
              <w:ind w:left="40"/>
              <w:jc w:val="center"/>
              <w:rPr>
                <w:rFonts w:asciiTheme="minorHAnsi" w:hAnsiTheme="minorHAnsi" w:cstheme="minorHAnsi"/>
                <w:sz w:val="22"/>
                <w:szCs w:val="23"/>
                <w:u w:val="single"/>
              </w:rPr>
            </w:pPr>
            <w:r w:rsidRPr="00427EB3">
              <w:rPr>
                <w:rFonts w:asciiTheme="minorHAnsi" w:hAnsiTheme="minorHAnsi" w:cstheme="minorHAnsi"/>
                <w:sz w:val="22"/>
                <w:szCs w:val="23"/>
                <w:u w:val="single"/>
              </w:rPr>
              <w:t>INFOR</w:t>
            </w:r>
            <w:r w:rsidR="00296C40">
              <w:rPr>
                <w:rFonts w:asciiTheme="minorHAnsi" w:hAnsiTheme="minorHAnsi" w:cstheme="minorHAnsi"/>
                <w:sz w:val="22"/>
                <w:szCs w:val="23"/>
                <w:u w:val="single"/>
              </w:rPr>
              <w:t>MAÇÕES GERAIS SOBRE A MONITORIA</w:t>
            </w:r>
          </w:p>
        </w:tc>
      </w:tr>
      <w:tr w:rsidR="004E5D6F" w14:paraId="2669BCAB" w14:textId="77777777" w:rsidTr="004E5D6F">
        <w:trPr>
          <w:trHeight w:val="423"/>
        </w:trPr>
        <w:tc>
          <w:tcPr>
            <w:tcW w:w="97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65EB" w14:textId="77777777" w:rsidR="004E5D6F" w:rsidRDefault="004E5D6F" w:rsidP="007E2122">
            <w:pPr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Professor (a) orientador</w:t>
            </w:r>
            <w:r w:rsidRPr="0084422C">
              <w:rPr>
                <w:rFonts w:asciiTheme="minorHAnsi" w:hAnsiTheme="minorHAnsi" w:cstheme="minorHAnsi"/>
                <w:sz w:val="22"/>
                <w:szCs w:val="23"/>
              </w:rPr>
              <w:t xml:space="preserve"> (a):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 </w:t>
            </w:r>
          </w:p>
        </w:tc>
      </w:tr>
      <w:tr w:rsidR="00427EB3" w14:paraId="38792244" w14:textId="77777777" w:rsidTr="00C80E2A">
        <w:trPr>
          <w:trHeight w:val="413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1885E" w14:textId="0A626B4E" w:rsidR="00427EB3" w:rsidRDefault="00C80E2A" w:rsidP="004E5D6F">
            <w:pPr>
              <w:spacing w:line="276" w:lineRule="auto"/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Curso</w:t>
            </w:r>
            <w:r w:rsidR="004E5D6F">
              <w:rPr>
                <w:rFonts w:asciiTheme="minorHAnsi" w:hAnsiTheme="minorHAnsi" w:cstheme="minorHAnsi"/>
                <w:sz w:val="22"/>
                <w:szCs w:val="23"/>
              </w:rPr>
              <w:t>:</w:t>
            </w:r>
          </w:p>
        </w:tc>
      </w:tr>
      <w:tr w:rsidR="00427EB3" w14:paraId="71E1B842" w14:textId="77777777" w:rsidTr="00444735">
        <w:trPr>
          <w:trHeight w:val="412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67274" w14:textId="7328CE3D" w:rsidR="00427EB3" w:rsidRDefault="00C80E2A" w:rsidP="001C4539">
            <w:pPr>
              <w:ind w:left="37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Campus/Polo de Apoio Presencial: </w:t>
            </w:r>
          </w:p>
        </w:tc>
      </w:tr>
    </w:tbl>
    <w:p w14:paraId="21058CE8" w14:textId="73B15D8D" w:rsidR="00340FD5" w:rsidRDefault="00340FD5" w:rsidP="00427EB3">
      <w:pPr>
        <w:spacing w:line="360" w:lineRule="auto"/>
        <w:ind w:left="-56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771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5519"/>
        <w:gridCol w:w="850"/>
        <w:gridCol w:w="1418"/>
        <w:gridCol w:w="1984"/>
      </w:tblGrid>
      <w:tr w:rsidR="00444735" w:rsidRPr="002D2A69" w14:paraId="62EFBB0A" w14:textId="77777777" w:rsidTr="00444735">
        <w:trPr>
          <w:cantSplit/>
          <w:trHeight w:val="527"/>
        </w:trPr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111240" w14:textId="26A71BA5" w:rsidR="00444735" w:rsidRPr="002D2A69" w:rsidRDefault="00444735" w:rsidP="00B773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MONITORES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EA7DA" w14:textId="5E131B74" w:rsidR="00444735" w:rsidRPr="002D2A69" w:rsidRDefault="00444735" w:rsidP="00B773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2A69">
              <w:rPr>
                <w:rFonts w:ascii="Calibri" w:hAnsi="Calibri" w:cs="Calibri"/>
                <w:b/>
                <w:sz w:val="20"/>
                <w:szCs w:val="20"/>
              </w:rPr>
              <w:t>R.U.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DF2B9B" w14:textId="00EC504D" w:rsidR="00444735" w:rsidRPr="002D2A69" w:rsidRDefault="00444735" w:rsidP="00B773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EAD / PRESENCIAL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A50A1" w14:textId="3EC90C07" w:rsidR="00444735" w:rsidRDefault="00444735" w:rsidP="00B773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2A69">
              <w:rPr>
                <w:rFonts w:ascii="Calibri" w:hAnsi="Calibri" w:cs="Calibri"/>
                <w:b/>
                <w:sz w:val="20"/>
                <w:szCs w:val="20"/>
              </w:rPr>
              <w:t>BOLSISTA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14:paraId="257402D6" w14:textId="77777777" w:rsidR="00444735" w:rsidRPr="002D2A69" w:rsidRDefault="00444735" w:rsidP="00B773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VOLUNTÁRIO</w:t>
            </w:r>
          </w:p>
        </w:tc>
      </w:tr>
      <w:tr w:rsidR="00444735" w14:paraId="3BBE204E" w14:textId="77777777" w:rsidTr="00444735">
        <w:tc>
          <w:tcPr>
            <w:tcW w:w="5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7449A57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0CB7C04" w14:textId="0FF5E450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FA2470E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18B34" w14:textId="2998A29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67B146CB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7ADD68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9A4F6F" w14:textId="4DE1EE2C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8F2E89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3E62904" w14:textId="6F8CD9DF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53B416F6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ACD9D0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E3088F" w14:textId="578CCD4D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D8D4BB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FCC36AE" w14:textId="54F8EE3F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651012A8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7C2F090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75BDF9" w14:textId="352CEE69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83A1CC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405FB75" w14:textId="5565EEB6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20438547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22A9DC0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514F96" w14:textId="2C93838E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1B85F6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E67005C" w14:textId="4EE2D53E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1464C5E5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EF9262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0C2C99" w14:textId="27F2AD50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7C3B2C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517D88E" w14:textId="0DEF116D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19841E7B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9DD3B54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ECE39B" w14:textId="38CF758C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28295C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5E4895A" w14:textId="63F6BFC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28744B4E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9D63E7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5E696F" w14:textId="0739B33A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174E4D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8FF7B67" w14:textId="7BC76FC2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034926BC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63A28F2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DDB1EF" w14:textId="700E78B8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48AA79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4FFE7B4" w14:textId="7223BE4E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32244C1E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3A6F84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D4E342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1F3FAF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CDAD4D9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6D029D70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533229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B850BF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FE80FC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8A715F7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5D87B065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ACC79F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730DF5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EB38C3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ED52A0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24DEA990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8B804D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AB6A51" w14:textId="3041C0BB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62E892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D1A8DF4" w14:textId="5EC0D2C6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71DCF8A7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C9E7341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80A7DB" w14:textId="33C5F6EB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D4095C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BB480F5" w14:textId="3B80FF6F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1965A850" w14:textId="77777777" w:rsidTr="00444735">
        <w:tc>
          <w:tcPr>
            <w:tcW w:w="551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079125E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9C23AA" w14:textId="75B8754D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AEA8AB" w14:textId="77777777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010F2D9" w14:textId="0777E591" w:rsidR="00444735" w:rsidRDefault="00444735" w:rsidP="00B7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735" w14:paraId="432773E1" w14:textId="77777777" w:rsidTr="00444735">
        <w:trPr>
          <w:trHeight w:val="876"/>
        </w:trPr>
        <w:tc>
          <w:tcPr>
            <w:tcW w:w="97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18DD3F" w14:textId="77777777" w:rsidR="00444735" w:rsidRPr="00444735" w:rsidRDefault="00444735" w:rsidP="00444735">
            <w:pPr>
              <w:rPr>
                <w:rFonts w:asciiTheme="minorHAnsi" w:hAnsiTheme="minorHAnsi" w:cstheme="minorHAnsi"/>
                <w:sz w:val="22"/>
                <w:szCs w:val="23"/>
              </w:rPr>
            </w:pPr>
            <w:r w:rsidRPr="00444735">
              <w:rPr>
                <w:rFonts w:asciiTheme="minorHAnsi" w:hAnsiTheme="minorHAnsi" w:cstheme="minorHAnsi"/>
                <w:sz w:val="22"/>
                <w:szCs w:val="23"/>
              </w:rPr>
              <w:t>Objetivos alcançados - Parecer sobre o desenvolvimento das atividades realizadas pelos estudantes monitores, em relação ao funcionamento do programa de monitoria:</w:t>
            </w:r>
          </w:p>
          <w:p w14:paraId="192ADA44" w14:textId="1DEC92E7" w:rsidR="00444735" w:rsidRDefault="00444735" w:rsidP="00444735">
            <w:pPr>
              <w:rPr>
                <w:rFonts w:ascii="Calibri" w:hAnsi="Calibri" w:cs="Calibri"/>
                <w:sz w:val="22"/>
                <w:szCs w:val="22"/>
              </w:rPr>
            </w:pPr>
            <w:r w:rsidRPr="00A3795D">
              <w:rPr>
                <w:rFonts w:asciiTheme="minorHAnsi" w:hAnsiTheme="minorHAnsi" w:cstheme="minorHAnsi"/>
                <w:color w:val="FF0000"/>
                <w:sz w:val="22"/>
                <w:szCs w:val="23"/>
              </w:rPr>
              <w:t>(...)</w:t>
            </w:r>
          </w:p>
        </w:tc>
      </w:tr>
      <w:tr w:rsidR="00444735" w14:paraId="617E0524" w14:textId="77777777" w:rsidTr="00444735">
        <w:trPr>
          <w:trHeight w:val="704"/>
        </w:trPr>
        <w:tc>
          <w:tcPr>
            <w:tcW w:w="97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4C1A97" w14:textId="77777777" w:rsidR="00444735" w:rsidRDefault="00444735" w:rsidP="00444735">
            <w:pPr>
              <w:rPr>
                <w:rFonts w:asciiTheme="minorHAnsi" w:hAnsiTheme="minorHAnsi" w:cstheme="minorHAnsi"/>
                <w:sz w:val="22"/>
                <w:szCs w:val="23"/>
              </w:rPr>
            </w:pPr>
            <w:r w:rsidRPr="00444735">
              <w:rPr>
                <w:rFonts w:asciiTheme="minorHAnsi" w:hAnsiTheme="minorHAnsi" w:cstheme="minorHAnsi"/>
                <w:sz w:val="22"/>
                <w:szCs w:val="23"/>
              </w:rPr>
              <w:t>Dificuldades encontradas:</w:t>
            </w:r>
          </w:p>
          <w:p w14:paraId="017430BA" w14:textId="2C2F4608" w:rsidR="00444735" w:rsidRPr="00444735" w:rsidRDefault="00444735" w:rsidP="00444735">
            <w:pPr>
              <w:rPr>
                <w:rFonts w:asciiTheme="minorHAnsi" w:hAnsiTheme="minorHAnsi" w:cstheme="minorHAnsi"/>
                <w:sz w:val="22"/>
                <w:szCs w:val="23"/>
              </w:rPr>
            </w:pPr>
            <w:r w:rsidRPr="00A3795D">
              <w:rPr>
                <w:rFonts w:asciiTheme="minorHAnsi" w:hAnsiTheme="minorHAnsi" w:cstheme="minorHAnsi"/>
                <w:color w:val="FF0000"/>
                <w:sz w:val="22"/>
                <w:szCs w:val="23"/>
              </w:rPr>
              <w:t>(...)</w:t>
            </w:r>
          </w:p>
        </w:tc>
      </w:tr>
    </w:tbl>
    <w:p w14:paraId="6603C6C1" w14:textId="77777777" w:rsidR="00444735" w:rsidRPr="000378DC" w:rsidRDefault="00444735" w:rsidP="00444735">
      <w:pPr>
        <w:spacing w:before="120" w:after="120"/>
        <w:ind w:left="-567"/>
        <w:jc w:val="both"/>
        <w:rPr>
          <w:rFonts w:ascii="Calibri" w:hAnsi="Calibri" w:cs="Calibri"/>
          <w:sz w:val="20"/>
          <w:szCs w:val="22"/>
        </w:rPr>
      </w:pPr>
      <w:r w:rsidRPr="000378DC">
        <w:rPr>
          <w:rFonts w:ascii="Calibri" w:hAnsi="Calibri" w:cs="Calibri"/>
          <w:sz w:val="20"/>
          <w:szCs w:val="22"/>
        </w:rPr>
        <w:t>Obs.: O</w:t>
      </w:r>
      <w:r w:rsidRPr="000378DC">
        <w:rPr>
          <w:rFonts w:ascii="Calibri" w:hAnsi="Calibri" w:cs="Calibri"/>
          <w:sz w:val="20"/>
          <w:szCs w:val="22"/>
          <w:u w:val="single"/>
        </w:rPr>
        <w:t xml:space="preserve"> não preenchimento</w:t>
      </w:r>
      <w:r w:rsidRPr="000378DC">
        <w:rPr>
          <w:rFonts w:ascii="Calibri" w:hAnsi="Calibri" w:cs="Calibri"/>
          <w:sz w:val="20"/>
          <w:szCs w:val="22"/>
        </w:rPr>
        <w:t xml:space="preserve"> de qualquer um dos campos irá automaticamente tornar o documento </w:t>
      </w:r>
      <w:r w:rsidRPr="000378DC">
        <w:rPr>
          <w:rFonts w:ascii="Calibri" w:hAnsi="Calibri" w:cs="Calibri"/>
          <w:sz w:val="20"/>
          <w:szCs w:val="22"/>
          <w:u w:val="single"/>
        </w:rPr>
        <w:t>sem efeito</w:t>
      </w:r>
      <w:r w:rsidRPr="000378DC">
        <w:rPr>
          <w:rFonts w:ascii="Calibri" w:hAnsi="Calibri" w:cs="Calibri"/>
          <w:sz w:val="20"/>
          <w:szCs w:val="22"/>
        </w:rPr>
        <w:t xml:space="preserve">. O arquivo deve ser enviado em </w:t>
      </w:r>
      <w:r w:rsidRPr="000378DC">
        <w:rPr>
          <w:rFonts w:ascii="Calibri" w:hAnsi="Calibri" w:cs="Calibri"/>
          <w:sz w:val="20"/>
          <w:szCs w:val="22"/>
          <w:u w:val="single"/>
        </w:rPr>
        <w:t>PDF.</w:t>
      </w:r>
    </w:p>
    <w:p w14:paraId="00B0E039" w14:textId="77777777" w:rsidR="000378DC" w:rsidRDefault="000378DC" w:rsidP="00427EB3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7BB0BE8" w14:textId="77777777" w:rsidR="00D1286C" w:rsidRPr="0084422C" w:rsidRDefault="00D1286C" w:rsidP="00427EB3">
      <w:pPr>
        <w:ind w:left="-567"/>
        <w:jc w:val="center"/>
        <w:rPr>
          <w:rFonts w:asciiTheme="minorHAnsi" w:hAnsiTheme="minorHAnsi" w:cstheme="minorHAnsi"/>
          <w:i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Curitiba,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XX</w:t>
      </w:r>
      <w:r w:rsidRPr="0084422C">
        <w:rPr>
          <w:rFonts w:asciiTheme="minorHAnsi" w:hAnsiTheme="minorHAnsi" w:cstheme="minorHAnsi"/>
          <w:sz w:val="22"/>
          <w:szCs w:val="23"/>
        </w:rPr>
        <w:t xml:space="preserve"> de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 xml:space="preserve">XXXX </w:t>
      </w:r>
      <w:r w:rsidRPr="0084422C">
        <w:rPr>
          <w:rFonts w:asciiTheme="minorHAnsi" w:hAnsiTheme="minorHAnsi" w:cstheme="minorHAnsi"/>
          <w:sz w:val="22"/>
          <w:szCs w:val="23"/>
        </w:rPr>
        <w:t xml:space="preserve">de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201X</w:t>
      </w:r>
      <w:r w:rsidRPr="0084422C">
        <w:rPr>
          <w:rFonts w:asciiTheme="minorHAnsi" w:hAnsiTheme="minorHAnsi" w:cstheme="minorHAnsi"/>
          <w:sz w:val="22"/>
          <w:szCs w:val="23"/>
        </w:rPr>
        <w:t>.</w:t>
      </w:r>
    </w:p>
    <w:p w14:paraId="5BC7DCF7" w14:textId="584952E0" w:rsidR="000B0157" w:rsidRDefault="000B0157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3DD6EF7F" w14:textId="7777777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79AEA8E9" w14:textId="0B167863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>___________________________</w:t>
      </w:r>
    </w:p>
    <w:p w14:paraId="78152974" w14:textId="6DC2905F" w:rsidR="00D610F7" w:rsidRPr="0084422C" w:rsidRDefault="00D610F7" w:rsidP="00427EB3">
      <w:pPr>
        <w:ind w:left="-567"/>
        <w:jc w:val="center"/>
        <w:rPr>
          <w:rFonts w:asciiTheme="minorHAnsi" w:hAnsiTheme="minorHAnsi" w:cstheme="minorHAnsi"/>
          <w:color w:val="FF0000"/>
          <w:sz w:val="22"/>
          <w:szCs w:val="23"/>
        </w:rPr>
      </w:pPr>
      <w:r w:rsidRPr="0084422C">
        <w:rPr>
          <w:rFonts w:asciiTheme="minorHAnsi" w:hAnsiTheme="minorHAnsi" w:cstheme="minorHAnsi"/>
          <w:color w:val="FF0000"/>
          <w:sz w:val="22"/>
          <w:szCs w:val="23"/>
        </w:rPr>
        <w:t>[Nome Completo]</w:t>
      </w:r>
    </w:p>
    <w:p w14:paraId="3C92E150" w14:textId="16C38AF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 Professor</w:t>
      </w:r>
      <w:r w:rsidR="005176FA" w:rsidRPr="0084422C">
        <w:rPr>
          <w:rFonts w:asciiTheme="minorHAnsi" w:hAnsiTheme="minorHAnsi" w:cstheme="minorHAnsi"/>
          <w:sz w:val="22"/>
          <w:szCs w:val="23"/>
        </w:rPr>
        <w:t xml:space="preserve"> (a</w:t>
      </w:r>
      <w:r w:rsidR="006C5023" w:rsidRPr="0084422C">
        <w:rPr>
          <w:rFonts w:asciiTheme="minorHAnsi" w:hAnsiTheme="minorHAnsi" w:cstheme="minorHAnsi"/>
          <w:sz w:val="22"/>
          <w:szCs w:val="23"/>
        </w:rPr>
        <w:t xml:space="preserve">) </w:t>
      </w:r>
      <w:r w:rsidR="00D1286C" w:rsidRPr="0084422C">
        <w:rPr>
          <w:rFonts w:asciiTheme="minorHAnsi" w:hAnsiTheme="minorHAnsi" w:cstheme="minorHAnsi"/>
          <w:sz w:val="22"/>
          <w:szCs w:val="23"/>
        </w:rPr>
        <w:t>o</w:t>
      </w:r>
      <w:r w:rsidR="006C5023" w:rsidRPr="0084422C">
        <w:rPr>
          <w:rFonts w:asciiTheme="minorHAnsi" w:hAnsiTheme="minorHAnsi" w:cstheme="minorHAnsi"/>
          <w:sz w:val="22"/>
          <w:szCs w:val="23"/>
        </w:rPr>
        <w:t>rientador</w:t>
      </w:r>
      <w:r w:rsidR="005176FA" w:rsidRPr="0084422C">
        <w:rPr>
          <w:rFonts w:asciiTheme="minorHAnsi" w:hAnsiTheme="minorHAnsi" w:cstheme="minorHAnsi"/>
          <w:sz w:val="22"/>
          <w:szCs w:val="23"/>
        </w:rPr>
        <w:t xml:space="preserve"> (a)</w:t>
      </w:r>
    </w:p>
    <w:p w14:paraId="46269EE4" w14:textId="0AC5289C" w:rsidR="006C5023" w:rsidRDefault="006C5023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</w:p>
    <w:p w14:paraId="48B391CF" w14:textId="77777777" w:rsidR="00444735" w:rsidRDefault="00444735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bookmarkStart w:id="0" w:name="_GoBack"/>
      <w:bookmarkEnd w:id="0"/>
    </w:p>
    <w:p w14:paraId="22D66E07" w14:textId="60E23883" w:rsidR="00FF7DAE" w:rsidRPr="0084422C" w:rsidRDefault="00D610F7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>___________________</w:t>
      </w:r>
      <w:r w:rsidR="0032446A">
        <w:rPr>
          <w:rFonts w:asciiTheme="minorHAnsi" w:hAnsiTheme="minorHAnsi" w:cstheme="minorHAnsi"/>
          <w:sz w:val="22"/>
          <w:szCs w:val="23"/>
        </w:rPr>
        <w:t>______</w:t>
      </w:r>
      <w:r w:rsidRPr="0084422C">
        <w:rPr>
          <w:rFonts w:asciiTheme="minorHAnsi" w:hAnsiTheme="minorHAnsi" w:cstheme="minorHAnsi"/>
          <w:sz w:val="22"/>
          <w:szCs w:val="23"/>
        </w:rPr>
        <w:t>_</w:t>
      </w:r>
    </w:p>
    <w:p w14:paraId="0C4B5CD4" w14:textId="17B08013" w:rsidR="00D610F7" w:rsidRPr="0084422C" w:rsidRDefault="00D610F7" w:rsidP="00427EB3">
      <w:pPr>
        <w:ind w:left="-567"/>
        <w:jc w:val="center"/>
        <w:rPr>
          <w:rFonts w:asciiTheme="minorHAnsi" w:hAnsiTheme="minorHAnsi" w:cstheme="minorHAnsi"/>
          <w:color w:val="FF0000"/>
          <w:sz w:val="22"/>
          <w:szCs w:val="23"/>
        </w:rPr>
      </w:pPr>
      <w:r w:rsidRPr="0084422C">
        <w:rPr>
          <w:rFonts w:asciiTheme="minorHAnsi" w:hAnsiTheme="minorHAnsi" w:cstheme="minorHAnsi"/>
          <w:color w:val="FF0000"/>
          <w:sz w:val="22"/>
          <w:szCs w:val="23"/>
        </w:rPr>
        <w:t>[Nome Completo]</w:t>
      </w:r>
    </w:p>
    <w:p w14:paraId="1747D5CB" w14:textId="61FF3D87" w:rsidR="00FF7DAE" w:rsidRPr="0084422C" w:rsidRDefault="00FF7DAE" w:rsidP="00427EB3">
      <w:pPr>
        <w:ind w:left="-567"/>
        <w:jc w:val="center"/>
        <w:rPr>
          <w:rFonts w:asciiTheme="minorHAnsi" w:hAnsiTheme="minorHAnsi" w:cstheme="minorHAnsi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 Coordenador</w:t>
      </w:r>
      <w:r w:rsidR="00846333" w:rsidRPr="0084422C">
        <w:rPr>
          <w:rFonts w:asciiTheme="minorHAnsi" w:hAnsiTheme="minorHAnsi" w:cstheme="minorHAnsi"/>
          <w:sz w:val="22"/>
          <w:szCs w:val="23"/>
        </w:rPr>
        <w:t xml:space="preserve"> (a)</w:t>
      </w:r>
      <w:r w:rsidR="006C5023" w:rsidRPr="0084422C">
        <w:rPr>
          <w:rFonts w:asciiTheme="minorHAnsi" w:hAnsiTheme="minorHAnsi" w:cstheme="minorHAnsi"/>
          <w:sz w:val="22"/>
          <w:szCs w:val="23"/>
        </w:rPr>
        <w:t xml:space="preserve"> </w:t>
      </w:r>
    </w:p>
    <w:p w14:paraId="31B7268B" w14:textId="11BAED78" w:rsidR="00BB76A4" w:rsidRPr="0084422C" w:rsidRDefault="00D1286C" w:rsidP="00427EB3">
      <w:pPr>
        <w:ind w:left="-567"/>
        <w:jc w:val="center"/>
        <w:rPr>
          <w:rFonts w:asciiTheme="minorHAnsi" w:hAnsiTheme="minorHAnsi" w:cstheme="minorHAnsi"/>
          <w:color w:val="FF0000"/>
          <w:sz w:val="22"/>
          <w:szCs w:val="23"/>
        </w:rPr>
      </w:pPr>
      <w:r w:rsidRPr="0084422C">
        <w:rPr>
          <w:rFonts w:asciiTheme="minorHAnsi" w:hAnsiTheme="minorHAnsi" w:cstheme="minorHAnsi"/>
          <w:sz w:val="22"/>
          <w:szCs w:val="23"/>
        </w:rPr>
        <w:t xml:space="preserve">Curso Superior de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XX</w:t>
      </w:r>
      <w:r w:rsidRPr="0084422C">
        <w:rPr>
          <w:rFonts w:asciiTheme="minorHAnsi" w:hAnsiTheme="minorHAnsi" w:cstheme="minorHAnsi"/>
          <w:sz w:val="22"/>
          <w:szCs w:val="23"/>
        </w:rPr>
        <w:t xml:space="preserve"> em </w:t>
      </w:r>
      <w:r w:rsidRPr="0084422C">
        <w:rPr>
          <w:rFonts w:asciiTheme="minorHAnsi" w:hAnsiTheme="minorHAnsi" w:cstheme="minorHAnsi"/>
          <w:color w:val="FF0000"/>
          <w:sz w:val="22"/>
          <w:szCs w:val="23"/>
        </w:rPr>
        <w:t>XXX</w:t>
      </w:r>
    </w:p>
    <w:sectPr w:rsidR="00BB76A4" w:rsidRPr="0084422C" w:rsidSect="00427EB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268E" w14:textId="77777777" w:rsidR="00D3611E" w:rsidRDefault="00D3611E" w:rsidP="00D3611E">
      <w:r>
        <w:separator/>
      </w:r>
    </w:p>
  </w:endnote>
  <w:endnote w:type="continuationSeparator" w:id="0">
    <w:p w14:paraId="31B7268F" w14:textId="77777777"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9146"/>
      <w:docPartObj>
        <w:docPartGallery w:val="Page Numbers (Bottom of Page)"/>
        <w:docPartUnique/>
      </w:docPartObj>
    </w:sdtPr>
    <w:sdtEndPr/>
    <w:sdtContent>
      <w:p w14:paraId="0262FA4E" w14:textId="68EA6B35" w:rsidR="00C71F60" w:rsidRDefault="00C71F60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16C24B73" wp14:editId="28F7E2BB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546AE" w14:textId="53D5FACD" w:rsidR="00C71F60" w:rsidRDefault="00C71F60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44735" w:rsidRPr="00444735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C24B73" id="Grupo 1" o:spid="_x0000_s1026" style="position:absolute;margin-left:-18.2pt;margin-top:0;width:33pt;height:25.35pt;z-index:25166233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    <v:textbox inset="0,2.16pt,0,0">
                      <w:txbxContent>
                        <w:p w14:paraId="36D546AE" w14:textId="53D5FACD" w:rsidR="00C71F60" w:rsidRDefault="00C71F60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4735" w:rsidRPr="00444735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268C" w14:textId="77777777" w:rsidR="00D3611E" w:rsidRDefault="00D3611E" w:rsidP="00D3611E">
      <w:r>
        <w:separator/>
      </w:r>
    </w:p>
  </w:footnote>
  <w:footnote w:type="continuationSeparator" w:id="0">
    <w:p w14:paraId="31B7268D" w14:textId="77777777" w:rsidR="00D3611E" w:rsidRDefault="00D3611E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690" w14:textId="77777777" w:rsidR="00D3611E" w:rsidRDefault="00444735">
    <w:pPr>
      <w:pStyle w:val="Cabealho"/>
    </w:pPr>
    <w:r>
      <w:rPr>
        <w:noProof/>
      </w:rPr>
      <w:pict w14:anchorId="31B72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A74" w14:textId="2C42696B" w:rsidR="008934F3" w:rsidRPr="0084422C" w:rsidRDefault="00444735" w:rsidP="0084422C">
    <w:pPr>
      <w:pStyle w:val="Cabealho"/>
      <w:ind w:right="-284"/>
      <w:jc w:val="right"/>
      <w:rPr>
        <w:rFonts w:ascii="Candara" w:hAnsi="Candara" w:cs="Arial"/>
        <w:b/>
      </w:rPr>
    </w:pPr>
    <w:r>
      <w:rPr>
        <w:noProof/>
      </w:rPr>
      <w:pict w14:anchorId="31B72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left:0;text-align:left;margin-left:-85.15pt;margin-top:-78.7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  <w:r w:rsidR="008934F3" w:rsidRPr="0084422C">
      <w:rPr>
        <w:rFonts w:ascii="Candara" w:hAnsi="Candara" w:cs="Arial"/>
        <w:b/>
      </w:rPr>
      <w:t>PROGRAMA DE MONITORIA</w:t>
    </w:r>
  </w:p>
  <w:p w14:paraId="097F7FE6" w14:textId="77777777" w:rsidR="008934F3" w:rsidRPr="0084422C" w:rsidRDefault="008934F3" w:rsidP="0084422C">
    <w:pPr>
      <w:pStyle w:val="Cabealho"/>
      <w:ind w:right="-283"/>
      <w:jc w:val="right"/>
      <w:rPr>
        <w:rFonts w:ascii="Candara" w:hAnsi="Candara" w:cs="Arial"/>
        <w:b/>
      </w:rPr>
    </w:pPr>
    <w:r w:rsidRPr="0084422C">
      <w:rPr>
        <w:rFonts w:ascii="Candara" w:hAnsi="Candara" w:cs="Arial"/>
        <w:b/>
      </w:rPr>
      <w:t xml:space="preserve"> CENTRO UNIVERSITÁRIO INTERNACIONAL UNINTER</w:t>
    </w:r>
  </w:p>
  <w:p w14:paraId="342A4C9F" w14:textId="35B25672" w:rsidR="0008051D" w:rsidRPr="00206A4C" w:rsidRDefault="00444735" w:rsidP="0084422C">
    <w:pPr>
      <w:pStyle w:val="Rodap"/>
      <w:ind w:right="-283"/>
      <w:jc w:val="right"/>
      <w:rPr>
        <w:rFonts w:asciiTheme="majorHAnsi" w:hAnsiTheme="majorHAnsi"/>
        <w:sz w:val="16"/>
      </w:rPr>
    </w:pPr>
    <w:r>
      <w:rPr>
        <w:rFonts w:asciiTheme="majorHAnsi" w:hAnsiTheme="majorHAnsi"/>
        <w:b/>
        <w:sz w:val="16"/>
      </w:rPr>
      <w:t>Relatório Final</w:t>
    </w:r>
  </w:p>
  <w:p w14:paraId="31B72691" w14:textId="1D504A63" w:rsidR="00D3611E" w:rsidRPr="0008051D" w:rsidRDefault="0008051D" w:rsidP="0084422C">
    <w:pPr>
      <w:pStyle w:val="Cabealho"/>
      <w:ind w:right="-283"/>
      <w:jc w:val="right"/>
      <w:rPr>
        <w:rFonts w:ascii="Arial" w:hAnsi="Arial" w:cs="Arial"/>
        <w:b/>
        <w:sz w:val="22"/>
      </w:rPr>
    </w:pPr>
    <w:r>
      <w:rPr>
        <w:rFonts w:asciiTheme="majorHAnsi" w:hAnsiTheme="majorHAnsi"/>
        <w:sz w:val="16"/>
      </w:rPr>
      <w:t>Preenchimento de Respo</w:t>
    </w:r>
    <w:r w:rsidR="000B0157">
      <w:rPr>
        <w:rFonts w:asciiTheme="majorHAnsi" w:hAnsiTheme="majorHAnsi"/>
        <w:sz w:val="16"/>
      </w:rPr>
      <w:t>nsabilidade do Professor-</w:t>
    </w:r>
    <w:r>
      <w:rPr>
        <w:rFonts w:asciiTheme="majorHAnsi" w:hAnsiTheme="majorHAnsi"/>
        <w:sz w:val="16"/>
      </w:rPr>
      <w:t>Orientador</w:t>
    </w:r>
    <w:r w:rsidR="000B0157">
      <w:rPr>
        <w:rFonts w:asciiTheme="majorHAnsi" w:hAnsiTheme="majorHAnsi"/>
        <w:sz w:val="16"/>
      </w:rPr>
      <w:t>, no final do Programa de Monitoria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694" w14:textId="77777777" w:rsidR="00D3611E" w:rsidRDefault="00444735">
    <w:pPr>
      <w:pStyle w:val="Cabealho"/>
    </w:pPr>
    <w:r>
      <w:rPr>
        <w:noProof/>
      </w:rPr>
      <w:pict w14:anchorId="31B72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269"/>
    <w:multiLevelType w:val="hybridMultilevel"/>
    <w:tmpl w:val="EACEA1DA"/>
    <w:lvl w:ilvl="0" w:tplc="C92E82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15C23"/>
    <w:multiLevelType w:val="hybridMultilevel"/>
    <w:tmpl w:val="EACEA1DA"/>
    <w:lvl w:ilvl="0" w:tplc="C92E82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66F1F"/>
    <w:multiLevelType w:val="hybridMultilevel"/>
    <w:tmpl w:val="B3741C74"/>
    <w:lvl w:ilvl="0" w:tplc="093E14EC">
      <w:start w:val="1"/>
      <w:numFmt w:val="decimal"/>
      <w:lvlText w:val="%1)"/>
      <w:lvlJc w:val="left"/>
      <w:pPr>
        <w:ind w:left="252" w:hanging="360"/>
      </w:pPr>
      <w:rPr>
        <w:rFonts w:hint="default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23775"/>
    <w:rsid w:val="000378DC"/>
    <w:rsid w:val="0008051D"/>
    <w:rsid w:val="000817BD"/>
    <w:rsid w:val="000B0157"/>
    <w:rsid w:val="000D2785"/>
    <w:rsid w:val="000F18D3"/>
    <w:rsid w:val="00170471"/>
    <w:rsid w:val="001C4539"/>
    <w:rsid w:val="00232104"/>
    <w:rsid w:val="00296C40"/>
    <w:rsid w:val="002B1570"/>
    <w:rsid w:val="0032446A"/>
    <w:rsid w:val="00340FD5"/>
    <w:rsid w:val="003A62C7"/>
    <w:rsid w:val="003B7353"/>
    <w:rsid w:val="003D11A7"/>
    <w:rsid w:val="003F3E58"/>
    <w:rsid w:val="00427EB3"/>
    <w:rsid w:val="0043693D"/>
    <w:rsid w:val="00444735"/>
    <w:rsid w:val="00457FF7"/>
    <w:rsid w:val="004E5D6F"/>
    <w:rsid w:val="005176FA"/>
    <w:rsid w:val="00543548"/>
    <w:rsid w:val="00557CF8"/>
    <w:rsid w:val="005772D4"/>
    <w:rsid w:val="005C1D4C"/>
    <w:rsid w:val="006742D0"/>
    <w:rsid w:val="006C5023"/>
    <w:rsid w:val="00703F10"/>
    <w:rsid w:val="007E2855"/>
    <w:rsid w:val="008018B8"/>
    <w:rsid w:val="00811EE3"/>
    <w:rsid w:val="00831A42"/>
    <w:rsid w:val="0084422C"/>
    <w:rsid w:val="00846333"/>
    <w:rsid w:val="008934F3"/>
    <w:rsid w:val="00970472"/>
    <w:rsid w:val="00A0459B"/>
    <w:rsid w:val="00A3306B"/>
    <w:rsid w:val="00A71F06"/>
    <w:rsid w:val="00AD401D"/>
    <w:rsid w:val="00B30C71"/>
    <w:rsid w:val="00B31B4E"/>
    <w:rsid w:val="00B77395"/>
    <w:rsid w:val="00BB1CB8"/>
    <w:rsid w:val="00BC393B"/>
    <w:rsid w:val="00BD4096"/>
    <w:rsid w:val="00C36195"/>
    <w:rsid w:val="00C60B05"/>
    <w:rsid w:val="00C71F60"/>
    <w:rsid w:val="00C80E2A"/>
    <w:rsid w:val="00D058C5"/>
    <w:rsid w:val="00D1286C"/>
    <w:rsid w:val="00D3611E"/>
    <w:rsid w:val="00D610F7"/>
    <w:rsid w:val="00DB6EC6"/>
    <w:rsid w:val="00DE2566"/>
    <w:rsid w:val="00E555F3"/>
    <w:rsid w:val="00F642FE"/>
    <w:rsid w:val="00F87D2D"/>
    <w:rsid w:val="00F905EF"/>
    <w:rsid w:val="00FB30AA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B7268B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paragraph" w:customStyle="1" w:styleId="referncias">
    <w:name w:val="referências"/>
    <w:basedOn w:val="Normal"/>
    <w:rsid w:val="00FF7DAE"/>
    <w:pPr>
      <w:spacing w:before="240" w:after="24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DE25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5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5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5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5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5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566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6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B8CE8-3CEA-4694-A612-EE2C196C835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BARBARA BOLOGNINI CUSTODIO</cp:lastModifiedBy>
  <cp:revision>2</cp:revision>
  <dcterms:created xsi:type="dcterms:W3CDTF">2020-01-29T13:25:00Z</dcterms:created>
  <dcterms:modified xsi:type="dcterms:W3CDTF">2020-01-29T13:25:00Z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