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171DB" w14:textId="514BAD98" w:rsidR="00034BA7" w:rsidRPr="00602E5D" w:rsidRDefault="00034BA7" w:rsidP="003661DE">
      <w:pPr>
        <w:jc w:val="center"/>
        <w:rPr>
          <w:rFonts w:asciiTheme="minorHAnsi" w:hAnsiTheme="minorHAnsi"/>
          <w:b/>
          <w:sz w:val="28"/>
          <w:szCs w:val="28"/>
        </w:rPr>
      </w:pPr>
      <w:r w:rsidRPr="00602E5D">
        <w:rPr>
          <w:rFonts w:asciiTheme="minorHAnsi" w:hAnsiTheme="minorHAnsi"/>
          <w:b/>
          <w:sz w:val="28"/>
          <w:szCs w:val="28"/>
        </w:rPr>
        <w:t xml:space="preserve">RELATÓRIO </w:t>
      </w:r>
      <w:r w:rsidR="00A82B9A">
        <w:rPr>
          <w:rFonts w:asciiTheme="minorHAnsi" w:hAnsiTheme="minorHAnsi"/>
          <w:b/>
          <w:sz w:val="28"/>
          <w:szCs w:val="28"/>
        </w:rPr>
        <w:t>“</w:t>
      </w:r>
      <w:r>
        <w:rPr>
          <w:rFonts w:asciiTheme="minorHAnsi" w:hAnsiTheme="minorHAnsi"/>
          <w:b/>
          <w:sz w:val="28"/>
          <w:szCs w:val="28"/>
        </w:rPr>
        <w:t>PARCIAL</w:t>
      </w:r>
      <w:r w:rsidR="00A82B9A">
        <w:rPr>
          <w:rFonts w:asciiTheme="minorHAnsi" w:hAnsiTheme="minorHAnsi"/>
          <w:b/>
          <w:sz w:val="28"/>
          <w:szCs w:val="28"/>
        </w:rPr>
        <w:t>”</w:t>
      </w:r>
      <w:r>
        <w:rPr>
          <w:rFonts w:asciiTheme="minorHAnsi" w:hAnsiTheme="minorHAnsi"/>
          <w:b/>
          <w:sz w:val="28"/>
          <w:szCs w:val="28"/>
        </w:rPr>
        <w:t xml:space="preserve"> (SEMESTRAL)</w:t>
      </w:r>
      <w:r w:rsidRPr="00602E5D">
        <w:rPr>
          <w:rFonts w:asciiTheme="minorHAnsi" w:hAnsiTheme="minorHAnsi"/>
          <w:b/>
          <w:sz w:val="28"/>
          <w:szCs w:val="28"/>
        </w:rPr>
        <w:t xml:space="preserve"> DE ATIVIDADES – </w:t>
      </w:r>
      <w:r>
        <w:rPr>
          <w:rFonts w:asciiTheme="minorHAnsi" w:hAnsiTheme="minorHAnsi"/>
          <w:b/>
          <w:sz w:val="28"/>
          <w:szCs w:val="28"/>
        </w:rPr>
        <w:t>PPD</w:t>
      </w:r>
    </w:p>
    <w:p w14:paraId="6169CC2D" w14:textId="14888EB8" w:rsidR="00034BA7" w:rsidRPr="00674B6A" w:rsidRDefault="00034BA7" w:rsidP="003661DE">
      <w:pPr>
        <w:pStyle w:val="Ttulo1"/>
        <w:spacing w:before="0" w:after="0"/>
        <w:jc w:val="center"/>
        <w:rPr>
          <w:rFonts w:asciiTheme="minorHAnsi" w:hAnsiTheme="minorHAnsi"/>
          <w:b w:val="0"/>
          <w:sz w:val="28"/>
          <w:szCs w:val="28"/>
        </w:rPr>
      </w:pPr>
      <w:r w:rsidRPr="00674B6A">
        <w:rPr>
          <w:rFonts w:asciiTheme="minorHAnsi" w:hAnsiTheme="minorHAnsi"/>
          <w:b w:val="0"/>
          <w:sz w:val="28"/>
          <w:szCs w:val="28"/>
        </w:rPr>
        <w:t>Coordenação de Pesquisa e Publicações Acadêmicas</w:t>
      </w:r>
    </w:p>
    <w:p w14:paraId="106340D9" w14:textId="77777777" w:rsidR="00BD4215" w:rsidRPr="00034BA7" w:rsidRDefault="00BD4215" w:rsidP="00E62928">
      <w:pPr>
        <w:jc w:val="center"/>
        <w:rPr>
          <w:rFonts w:asciiTheme="minorHAnsi" w:hAnsiTheme="minorHAnsi"/>
        </w:rPr>
      </w:pPr>
    </w:p>
    <w:p w14:paraId="33D6B990" w14:textId="77777777" w:rsidR="00BD4215" w:rsidRPr="00594D5C" w:rsidRDefault="00BD4215" w:rsidP="00BD4215">
      <w:pPr>
        <w:rPr>
          <w:rFonts w:asciiTheme="minorHAnsi" w:hAnsiTheme="minorHAnsi"/>
          <w:b/>
          <w:sz w:val="22"/>
          <w:szCs w:val="22"/>
        </w:rPr>
      </w:pPr>
    </w:p>
    <w:tbl>
      <w:tblPr>
        <w:tblW w:w="5003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9"/>
        <w:gridCol w:w="8220"/>
      </w:tblGrid>
      <w:tr w:rsidR="00367C22" w:rsidRPr="00367C22" w14:paraId="18A2600B" w14:textId="77777777" w:rsidTr="003862AF">
        <w:trPr>
          <w:cantSplit/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406817C" w14:textId="34C1CAEC" w:rsidR="00367C22" w:rsidRPr="00367C22" w:rsidRDefault="00367C22" w:rsidP="00766992">
            <w:pPr>
              <w:ind w:right="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7C22">
              <w:rPr>
                <w:rFonts w:asciiTheme="minorHAnsi" w:hAnsiTheme="minorHAnsi"/>
                <w:b/>
                <w:sz w:val="22"/>
                <w:szCs w:val="22"/>
              </w:rPr>
              <w:t>IDENTIFICAÇÃO DO PROJETO DE PESQUISA</w:t>
            </w:r>
          </w:p>
        </w:tc>
      </w:tr>
      <w:tr w:rsidR="00BF39AA" w:rsidRPr="00594D5C" w14:paraId="33A6FBF3" w14:textId="77777777" w:rsidTr="003862AF">
        <w:trPr>
          <w:cantSplit/>
          <w:trHeight w:val="284"/>
        </w:trPr>
        <w:tc>
          <w:tcPr>
            <w:tcW w:w="736" w:type="pct"/>
            <w:vAlign w:val="center"/>
          </w:tcPr>
          <w:p w14:paraId="5DE661FD" w14:textId="4DAD0C5B" w:rsidR="00BF39AA" w:rsidRDefault="00BF39AA" w:rsidP="003862AF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Título do </w:t>
            </w:r>
            <w:r w:rsidR="00367C22">
              <w:rPr>
                <w:rFonts w:asciiTheme="minorHAnsi" w:hAnsiTheme="minorHAnsi"/>
                <w:b/>
                <w:bCs/>
                <w:sz w:val="22"/>
                <w:szCs w:val="22"/>
              </w:rPr>
              <w:t>PROJETO DE PESQUISA</w:t>
            </w:r>
          </w:p>
        </w:tc>
        <w:tc>
          <w:tcPr>
            <w:tcW w:w="4264" w:type="pct"/>
            <w:vAlign w:val="center"/>
          </w:tcPr>
          <w:p w14:paraId="6A49FE20" w14:textId="77777777" w:rsidR="00BF39AA" w:rsidRPr="00594D5C" w:rsidRDefault="00BF39AA" w:rsidP="003862AF">
            <w:pPr>
              <w:ind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42FB" w:rsidRPr="00594D5C" w14:paraId="2647C41B" w14:textId="77777777" w:rsidTr="003862AF">
        <w:trPr>
          <w:cantSplit/>
          <w:trHeight w:val="284"/>
        </w:trPr>
        <w:tc>
          <w:tcPr>
            <w:tcW w:w="736" w:type="pct"/>
            <w:vAlign w:val="center"/>
          </w:tcPr>
          <w:p w14:paraId="2E7A9C82" w14:textId="75491B47" w:rsidR="005F42FB" w:rsidRPr="00594D5C" w:rsidRDefault="00924C84" w:rsidP="001C7777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Título da </w:t>
            </w:r>
            <w:r w:rsidR="001C7777">
              <w:rPr>
                <w:rFonts w:asciiTheme="minorHAnsi" w:hAnsiTheme="minorHAnsi"/>
                <w:b/>
                <w:bCs/>
                <w:sz w:val="22"/>
                <w:szCs w:val="22"/>
              </w:rPr>
              <w:t>LINHA DE PESQUISA</w:t>
            </w:r>
          </w:p>
        </w:tc>
        <w:tc>
          <w:tcPr>
            <w:tcW w:w="4264" w:type="pct"/>
            <w:vAlign w:val="center"/>
          </w:tcPr>
          <w:p w14:paraId="30D2E92A" w14:textId="77777777" w:rsidR="005F42FB" w:rsidRPr="00594D5C" w:rsidRDefault="005F42FB" w:rsidP="003862AF">
            <w:pPr>
              <w:ind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42FB" w:rsidRPr="00594D5C" w14:paraId="52E97757" w14:textId="77777777" w:rsidTr="003862AF">
        <w:trPr>
          <w:cantSplit/>
          <w:trHeight w:val="284"/>
        </w:trPr>
        <w:tc>
          <w:tcPr>
            <w:tcW w:w="736" w:type="pct"/>
            <w:vAlign w:val="center"/>
          </w:tcPr>
          <w:p w14:paraId="26C8D5AC" w14:textId="299B2F06" w:rsidR="005F42FB" w:rsidRPr="00594D5C" w:rsidRDefault="00924C84" w:rsidP="001C7777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Título do </w:t>
            </w:r>
            <w:r w:rsidR="001C7777">
              <w:rPr>
                <w:rFonts w:asciiTheme="minorHAnsi" w:hAnsiTheme="minorHAnsi"/>
                <w:b/>
                <w:bCs/>
                <w:sz w:val="22"/>
                <w:szCs w:val="22"/>
              </w:rPr>
              <w:t>GRUPO DE PESQUISA</w:t>
            </w:r>
          </w:p>
        </w:tc>
        <w:tc>
          <w:tcPr>
            <w:tcW w:w="4264" w:type="pct"/>
            <w:vAlign w:val="center"/>
          </w:tcPr>
          <w:p w14:paraId="01B9E095" w14:textId="77777777" w:rsidR="005F42FB" w:rsidRPr="00594D5C" w:rsidRDefault="005F42FB" w:rsidP="003862AF">
            <w:pPr>
              <w:ind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C22" w:rsidRPr="00367C22" w14:paraId="36D154DA" w14:textId="77777777" w:rsidTr="003862AF">
        <w:trPr>
          <w:cantSplit/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429E8B5" w14:textId="09927DA1" w:rsidR="00367C22" w:rsidRPr="00367C22" w:rsidRDefault="00367C22" w:rsidP="00766992">
            <w:pPr>
              <w:ind w:right="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7C22">
              <w:rPr>
                <w:rFonts w:asciiTheme="minorHAnsi" w:hAnsiTheme="minorHAnsi"/>
                <w:b/>
                <w:sz w:val="22"/>
                <w:szCs w:val="22"/>
              </w:rPr>
              <w:t>IDENTIFICAÇÃO DOS PESQUISADORES</w:t>
            </w:r>
          </w:p>
        </w:tc>
      </w:tr>
      <w:tr w:rsidR="003375EA" w:rsidRPr="00594D5C" w14:paraId="24C1ABF2" w14:textId="77777777" w:rsidTr="003862AF">
        <w:trPr>
          <w:cantSplit/>
          <w:trHeight w:val="284"/>
        </w:trPr>
        <w:tc>
          <w:tcPr>
            <w:tcW w:w="736" w:type="pct"/>
            <w:vAlign w:val="center"/>
          </w:tcPr>
          <w:p w14:paraId="7BB7A757" w14:textId="2C81E7E1" w:rsidR="003375EA" w:rsidRPr="00594D5C" w:rsidRDefault="00E62928" w:rsidP="003862AF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Professor </w:t>
            </w:r>
            <w:r w:rsidR="003375EA" w:rsidRPr="00594D5C">
              <w:rPr>
                <w:rFonts w:asciiTheme="minorHAnsi" w:hAnsiTheme="minorHAnsi"/>
                <w:b/>
                <w:bCs/>
                <w:sz w:val="22"/>
                <w:szCs w:val="22"/>
              </w:rPr>
              <w:t>Orientador</w:t>
            </w:r>
            <w:r w:rsidR="0035083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do Projeto de Pesquisa</w:t>
            </w:r>
          </w:p>
        </w:tc>
        <w:tc>
          <w:tcPr>
            <w:tcW w:w="4264" w:type="pct"/>
            <w:vAlign w:val="center"/>
          </w:tcPr>
          <w:p w14:paraId="4F9BBD80" w14:textId="77777777" w:rsidR="003375EA" w:rsidRPr="00594D5C" w:rsidRDefault="003375EA" w:rsidP="003862AF">
            <w:pPr>
              <w:ind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215" w:rsidRPr="00594D5C" w14:paraId="43EB5594" w14:textId="77777777" w:rsidTr="003862AF">
        <w:trPr>
          <w:cantSplit/>
          <w:trHeight w:val="284"/>
          <w:tblHeader/>
        </w:trPr>
        <w:tc>
          <w:tcPr>
            <w:tcW w:w="736" w:type="pct"/>
            <w:vAlign w:val="center"/>
          </w:tcPr>
          <w:p w14:paraId="284B525A" w14:textId="5599C383" w:rsidR="00BD4215" w:rsidRPr="00594D5C" w:rsidRDefault="00BD4215" w:rsidP="003862AF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Alunos </w:t>
            </w:r>
            <w:r w:rsidR="003375EA" w:rsidRPr="00594D5C">
              <w:rPr>
                <w:rFonts w:asciiTheme="minorHAnsi" w:hAnsiTheme="minorHAnsi"/>
                <w:b/>
                <w:bCs/>
                <w:sz w:val="22"/>
                <w:szCs w:val="22"/>
              </w:rPr>
              <w:t>Bolsistas</w:t>
            </w:r>
          </w:p>
        </w:tc>
        <w:tc>
          <w:tcPr>
            <w:tcW w:w="4264" w:type="pct"/>
            <w:vAlign w:val="center"/>
          </w:tcPr>
          <w:p w14:paraId="3D976E15" w14:textId="77777777" w:rsidR="00BD4215" w:rsidRDefault="00BD4215" w:rsidP="003862AF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bookmarkStart w:id="0" w:name="Texto1"/>
            <w:bookmarkEnd w:id="0"/>
          </w:p>
          <w:p w14:paraId="6CA2FDB1" w14:textId="77777777" w:rsidR="00FD4E94" w:rsidRPr="00594D5C" w:rsidRDefault="00FD4E94" w:rsidP="003862AF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75EA" w:rsidRPr="00594D5C" w14:paraId="1EA5D81C" w14:textId="77777777" w:rsidTr="003862AF">
        <w:trPr>
          <w:cantSplit/>
          <w:trHeight w:val="284"/>
          <w:tblHeader/>
        </w:trPr>
        <w:tc>
          <w:tcPr>
            <w:tcW w:w="736" w:type="pct"/>
            <w:vAlign w:val="center"/>
          </w:tcPr>
          <w:p w14:paraId="3CC36CD2" w14:textId="686C482A" w:rsidR="003375EA" w:rsidRPr="00594D5C" w:rsidRDefault="003375EA" w:rsidP="003862AF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bCs/>
                <w:sz w:val="22"/>
                <w:szCs w:val="22"/>
              </w:rPr>
              <w:t>Alunos Voluntários</w:t>
            </w:r>
          </w:p>
        </w:tc>
        <w:tc>
          <w:tcPr>
            <w:tcW w:w="4264" w:type="pct"/>
            <w:vAlign w:val="center"/>
          </w:tcPr>
          <w:p w14:paraId="7566FAC9" w14:textId="77777777" w:rsidR="003375EA" w:rsidRDefault="003375EA" w:rsidP="003862AF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</w:p>
          <w:p w14:paraId="30328F07" w14:textId="77777777" w:rsidR="00FD4E94" w:rsidRPr="00594D5C" w:rsidRDefault="00FD4E94" w:rsidP="003862AF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2C3D" w:rsidRPr="00594D5C" w14:paraId="1B8D6B24" w14:textId="77777777" w:rsidTr="00766992">
        <w:trPr>
          <w:cantSplit/>
          <w:trHeight w:val="23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80B10B9" w14:textId="37FD37D7" w:rsidR="00A32C3D" w:rsidRPr="00766992" w:rsidRDefault="00766992" w:rsidP="007669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RESUMO DO PROJETO</w:t>
            </w:r>
          </w:p>
        </w:tc>
      </w:tr>
      <w:tr w:rsidR="00A32C3D" w:rsidRPr="00594D5C" w14:paraId="4021E1A6" w14:textId="77777777" w:rsidTr="00766992">
        <w:trPr>
          <w:cantSplit/>
          <w:trHeight w:val="1194"/>
          <w:tblHeader/>
        </w:trPr>
        <w:tc>
          <w:tcPr>
            <w:tcW w:w="5000" w:type="pct"/>
            <w:gridSpan w:val="2"/>
            <w:vAlign w:val="center"/>
          </w:tcPr>
          <w:p w14:paraId="56BFE330" w14:textId="77777777" w:rsidR="00A32C3D" w:rsidRDefault="00A32C3D" w:rsidP="00A32C3D">
            <w:pPr>
              <w:pStyle w:val="Subttul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2C3D">
              <w:rPr>
                <w:rFonts w:asciiTheme="minorHAnsi" w:hAnsiTheme="minorHAnsi"/>
                <w:sz w:val="22"/>
                <w:szCs w:val="22"/>
              </w:rPr>
              <w:t>(Até 250 palavras)</w:t>
            </w:r>
          </w:p>
          <w:p w14:paraId="1A7B7BC3" w14:textId="77777777" w:rsidR="00A32C3D" w:rsidRDefault="00A32C3D" w:rsidP="00A32C3D">
            <w:pPr>
              <w:pStyle w:val="Subttul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C5BFDBD" w14:textId="493D7BB6" w:rsidR="00A32C3D" w:rsidRPr="00A32C3D" w:rsidRDefault="00A32C3D" w:rsidP="00A32C3D">
            <w:pPr>
              <w:pStyle w:val="Subttul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6992" w:rsidRPr="00594D5C" w14:paraId="3814548E" w14:textId="77777777" w:rsidTr="00766992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73E3216" w14:textId="53DFBA55" w:rsidR="00766992" w:rsidRPr="00766992" w:rsidRDefault="00766992" w:rsidP="00766992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OBJETIVOS</w:t>
            </w:r>
          </w:p>
        </w:tc>
      </w:tr>
      <w:tr w:rsidR="00766992" w:rsidRPr="00594D5C" w14:paraId="474B1FBC" w14:textId="77777777" w:rsidTr="00766992">
        <w:trPr>
          <w:cantSplit/>
          <w:trHeight w:val="284"/>
          <w:tblHeader/>
        </w:trPr>
        <w:tc>
          <w:tcPr>
            <w:tcW w:w="5000" w:type="pct"/>
            <w:gridSpan w:val="2"/>
            <w:vAlign w:val="center"/>
          </w:tcPr>
          <w:p w14:paraId="48FC372E" w14:textId="77777777" w:rsidR="00766992" w:rsidRDefault="00766992" w:rsidP="003862AF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BB659B" w14:textId="77777777" w:rsidR="00766992" w:rsidRDefault="00766992" w:rsidP="003862AF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DEB178" w14:textId="77777777" w:rsidR="00A60394" w:rsidRPr="00594D5C" w:rsidRDefault="00A60394" w:rsidP="003862AF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6992" w:rsidRPr="00594D5C" w14:paraId="7A338357" w14:textId="77777777" w:rsidTr="00766992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23AF0C5" w14:textId="5F937F30" w:rsidR="00766992" w:rsidRDefault="00766992" w:rsidP="003862AF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sz w:val="22"/>
                <w:szCs w:val="22"/>
              </w:rPr>
              <w:t>DIFICULDADES ENCONTRADAS</w:t>
            </w:r>
          </w:p>
        </w:tc>
      </w:tr>
      <w:tr w:rsidR="00766992" w:rsidRPr="00594D5C" w14:paraId="16DD384B" w14:textId="77777777" w:rsidTr="00766992">
        <w:trPr>
          <w:cantSplit/>
          <w:trHeight w:val="284"/>
          <w:tblHeader/>
        </w:trPr>
        <w:tc>
          <w:tcPr>
            <w:tcW w:w="5000" w:type="pct"/>
            <w:gridSpan w:val="2"/>
            <w:vAlign w:val="center"/>
          </w:tcPr>
          <w:p w14:paraId="748C1F4A" w14:textId="77777777" w:rsidR="00766992" w:rsidRDefault="00766992" w:rsidP="003862AF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D5F322" w14:textId="77777777" w:rsidR="00766992" w:rsidRPr="00594D5C" w:rsidRDefault="00766992" w:rsidP="003862AF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6992" w:rsidRPr="00594D5C" w14:paraId="6AAEDF40" w14:textId="77777777" w:rsidTr="00766992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1EAE062" w14:textId="20B4D05D" w:rsidR="00766992" w:rsidRDefault="00766992" w:rsidP="003862AF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sz w:val="22"/>
                <w:szCs w:val="22"/>
              </w:rPr>
              <w:t xml:space="preserve">ATIVIDADES RELACIONADAS AO DESENVOLVIMENTO DESTA PESQUISA </w:t>
            </w:r>
            <w:r w:rsidRPr="00594D5C">
              <w:rPr>
                <w:rStyle w:val="Refdenotaderodap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</w:tr>
      <w:tr w:rsidR="00766992" w:rsidRPr="00594D5C" w14:paraId="69ACC07D" w14:textId="77777777" w:rsidTr="00766992">
        <w:trPr>
          <w:cantSplit/>
          <w:trHeight w:val="284"/>
          <w:tblHeader/>
        </w:trPr>
        <w:tc>
          <w:tcPr>
            <w:tcW w:w="5000" w:type="pct"/>
            <w:gridSpan w:val="2"/>
            <w:vAlign w:val="center"/>
          </w:tcPr>
          <w:p w14:paraId="3E9960FB" w14:textId="77777777" w:rsidR="00766992" w:rsidRDefault="00766992" w:rsidP="003862AF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089E46" w14:textId="77777777" w:rsidR="00766992" w:rsidRPr="00594D5C" w:rsidRDefault="00766992" w:rsidP="003862AF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6992" w:rsidRPr="00594D5C" w14:paraId="3A9012C4" w14:textId="77777777" w:rsidTr="00766992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FC16D6E" w14:textId="48A4C7A7" w:rsidR="00766992" w:rsidRDefault="00766992" w:rsidP="003862AF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CONCLUSÕES PRELIMINARES</w:t>
            </w:r>
          </w:p>
        </w:tc>
      </w:tr>
      <w:tr w:rsidR="00766992" w:rsidRPr="00594D5C" w14:paraId="605BF6BB" w14:textId="77777777" w:rsidTr="00766992">
        <w:trPr>
          <w:cantSplit/>
          <w:trHeight w:val="284"/>
          <w:tblHeader/>
        </w:trPr>
        <w:tc>
          <w:tcPr>
            <w:tcW w:w="5000" w:type="pct"/>
            <w:gridSpan w:val="2"/>
            <w:vAlign w:val="center"/>
          </w:tcPr>
          <w:p w14:paraId="1D2A43D8" w14:textId="77777777" w:rsidR="00766992" w:rsidRDefault="00766992" w:rsidP="003862AF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A5C3F9" w14:textId="77777777" w:rsidR="00766992" w:rsidRPr="00594D5C" w:rsidRDefault="00766992" w:rsidP="003862AF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6992" w:rsidRPr="00594D5C" w14:paraId="3B9DDBBF" w14:textId="77777777" w:rsidTr="00766992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EF5ED4F" w14:textId="3F11CBAC" w:rsidR="00766992" w:rsidRDefault="00766992" w:rsidP="003862AF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sz w:val="22"/>
                <w:szCs w:val="22"/>
              </w:rPr>
              <w:t>PRÓXIMAS ETAPAS</w:t>
            </w:r>
          </w:p>
        </w:tc>
      </w:tr>
      <w:tr w:rsidR="00766992" w:rsidRPr="00594D5C" w14:paraId="70D21E8E" w14:textId="77777777" w:rsidTr="00766992">
        <w:trPr>
          <w:cantSplit/>
          <w:trHeight w:val="284"/>
          <w:tblHeader/>
        </w:trPr>
        <w:tc>
          <w:tcPr>
            <w:tcW w:w="5000" w:type="pct"/>
            <w:gridSpan w:val="2"/>
            <w:vAlign w:val="center"/>
          </w:tcPr>
          <w:p w14:paraId="3FF87CEE" w14:textId="77777777" w:rsidR="00766992" w:rsidRDefault="00766992" w:rsidP="003862AF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E052B8" w14:textId="77777777" w:rsidR="00766992" w:rsidRPr="00594D5C" w:rsidRDefault="00766992" w:rsidP="003862AF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6992" w:rsidRPr="00594D5C" w14:paraId="735BAC9D" w14:textId="77777777" w:rsidTr="00766992">
        <w:trPr>
          <w:cantSplit/>
          <w:trHeight w:val="404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CB5BE8B" w14:textId="31C3431F" w:rsidR="00766992" w:rsidRPr="00594D5C" w:rsidRDefault="006E60E8" w:rsidP="006E60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REFERÊNCIAS</w:t>
            </w:r>
          </w:p>
        </w:tc>
      </w:tr>
      <w:tr w:rsidR="00766992" w:rsidRPr="00594D5C" w14:paraId="24E3154F" w14:textId="77777777" w:rsidTr="00766992">
        <w:trPr>
          <w:cantSplit/>
          <w:trHeight w:val="404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D83D84A" w14:textId="77777777" w:rsidR="00766992" w:rsidRDefault="00766992" w:rsidP="007669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0D6ECA" w14:textId="77777777" w:rsidR="00766992" w:rsidRDefault="00766992" w:rsidP="007669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FBEDEA" w14:textId="77777777" w:rsidR="00766992" w:rsidRPr="00A32C3D" w:rsidRDefault="00766992" w:rsidP="007669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50E2AC1" w14:textId="77777777" w:rsidR="00BD4215" w:rsidRPr="00594D5C" w:rsidRDefault="00BD4215" w:rsidP="00BD4215">
      <w:pPr>
        <w:jc w:val="both"/>
        <w:rPr>
          <w:rFonts w:asciiTheme="minorHAnsi" w:hAnsiTheme="minorHAnsi"/>
          <w:sz w:val="22"/>
          <w:szCs w:val="22"/>
        </w:rPr>
      </w:pPr>
    </w:p>
    <w:p w14:paraId="0B8AD36E" w14:textId="77777777" w:rsidR="00BD4215" w:rsidRPr="00594D5C" w:rsidRDefault="00BD4215" w:rsidP="00BD4215">
      <w:pPr>
        <w:jc w:val="both"/>
        <w:rPr>
          <w:rFonts w:asciiTheme="minorHAnsi" w:hAnsiTheme="minorHAnsi"/>
          <w:sz w:val="22"/>
          <w:szCs w:val="22"/>
        </w:rPr>
      </w:pPr>
    </w:p>
    <w:p w14:paraId="5EEF6CBD" w14:textId="77777777" w:rsidR="00BD4215" w:rsidRPr="00594D5C" w:rsidRDefault="00BD4215" w:rsidP="00BD4215">
      <w:pPr>
        <w:jc w:val="both"/>
        <w:rPr>
          <w:rFonts w:asciiTheme="minorHAnsi" w:hAnsiTheme="minorHAnsi"/>
          <w:sz w:val="22"/>
          <w:szCs w:val="22"/>
        </w:rPr>
      </w:pPr>
    </w:p>
    <w:p w14:paraId="41D1296E" w14:textId="77777777" w:rsidR="00BD4215" w:rsidRPr="0063480F" w:rsidRDefault="00BD4215" w:rsidP="00BD4215">
      <w:pPr>
        <w:jc w:val="both"/>
        <w:rPr>
          <w:rFonts w:asciiTheme="minorHAnsi" w:hAnsiTheme="minorHAnsi"/>
          <w:sz w:val="22"/>
          <w:szCs w:val="22"/>
        </w:rPr>
      </w:pPr>
    </w:p>
    <w:p w14:paraId="28F19D7C" w14:textId="77777777" w:rsidR="00BD4215" w:rsidRPr="0063480F" w:rsidRDefault="00BD4215">
      <w:pPr>
        <w:rPr>
          <w:rFonts w:asciiTheme="minorHAnsi" w:hAnsiTheme="minorHAnsi"/>
          <w:sz w:val="22"/>
          <w:szCs w:val="22"/>
        </w:rPr>
      </w:pPr>
    </w:p>
    <w:p w14:paraId="449BC50D" w14:textId="196FBEAB" w:rsidR="005F42FB" w:rsidRPr="0063480F" w:rsidRDefault="00303A5C" w:rsidP="00303A5C">
      <w:pPr>
        <w:jc w:val="right"/>
        <w:rPr>
          <w:rFonts w:asciiTheme="minorHAnsi" w:hAnsiTheme="minorHAnsi"/>
          <w:sz w:val="22"/>
          <w:szCs w:val="22"/>
        </w:rPr>
      </w:pPr>
      <w:r w:rsidRPr="0063480F">
        <w:rPr>
          <w:rFonts w:asciiTheme="minorHAnsi" w:hAnsiTheme="minorHAnsi"/>
          <w:sz w:val="22"/>
          <w:szCs w:val="22"/>
        </w:rPr>
        <w:t>Curitiba, 00/00/0000</w:t>
      </w:r>
      <w:bookmarkStart w:id="1" w:name="_GoBack"/>
      <w:bookmarkEnd w:id="1"/>
    </w:p>
    <w:p w14:paraId="1305124D" w14:textId="77777777" w:rsidR="005F42FB" w:rsidRPr="0063480F" w:rsidRDefault="005F42FB">
      <w:pPr>
        <w:rPr>
          <w:rFonts w:asciiTheme="minorHAnsi" w:hAnsiTheme="minorHAnsi"/>
          <w:sz w:val="22"/>
          <w:szCs w:val="22"/>
        </w:rPr>
      </w:pPr>
    </w:p>
    <w:p w14:paraId="274FE926" w14:textId="77777777" w:rsidR="005F42FB" w:rsidRPr="0063480F" w:rsidRDefault="005F42FB" w:rsidP="005F42FB">
      <w:pPr>
        <w:rPr>
          <w:rFonts w:asciiTheme="minorHAnsi" w:hAnsiTheme="minorHAnsi"/>
          <w:sz w:val="22"/>
          <w:szCs w:val="22"/>
        </w:rPr>
      </w:pPr>
    </w:p>
    <w:p w14:paraId="14C95587" w14:textId="77777777" w:rsidR="00303A5C" w:rsidRPr="0063480F" w:rsidRDefault="00303A5C" w:rsidP="005F42FB">
      <w:pPr>
        <w:rPr>
          <w:rFonts w:asciiTheme="minorHAnsi" w:hAnsiTheme="minorHAnsi"/>
          <w:sz w:val="22"/>
          <w:szCs w:val="22"/>
        </w:rPr>
      </w:pPr>
    </w:p>
    <w:p w14:paraId="3FB00DCD" w14:textId="3B0674FC" w:rsidR="005F42FB" w:rsidRPr="0063480F" w:rsidRDefault="006869EA" w:rsidP="005F42FB">
      <w:pPr>
        <w:rPr>
          <w:rFonts w:asciiTheme="minorHAnsi" w:hAnsiTheme="minorHAnsi"/>
          <w:sz w:val="22"/>
          <w:szCs w:val="22"/>
        </w:rPr>
      </w:pPr>
      <w:r w:rsidRPr="0063480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735D2" wp14:editId="26795089">
                <wp:simplePos x="0" y="0"/>
                <wp:positionH relativeFrom="margin">
                  <wp:posOffset>-267335</wp:posOffset>
                </wp:positionH>
                <wp:positionV relativeFrom="paragraph">
                  <wp:posOffset>238125</wp:posOffset>
                </wp:positionV>
                <wp:extent cx="2876550" cy="140462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B453" w14:textId="21DB5AAC" w:rsidR="00303A5C" w:rsidRDefault="00303A5C" w:rsidP="00303A5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Assinatura do</w:t>
                            </w:r>
                            <w:r w:rsidR="005F42FB" w:rsidRPr="00587009">
                              <w:rPr>
                                <w:rFonts w:asciiTheme="minorHAnsi" w:hAnsiTheme="minorHAnsi"/>
                              </w:rPr>
                              <w:t xml:space="preserve"> Professor</w:t>
                            </w:r>
                          </w:p>
                          <w:p w14:paraId="7CEDD7E8" w14:textId="421D88D5" w:rsidR="005F42FB" w:rsidRDefault="006E60E8" w:rsidP="00303A5C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Coordenador</w:t>
                            </w:r>
                            <w:r w:rsidR="00A32C3D">
                              <w:rPr>
                                <w:rFonts w:asciiTheme="minorHAnsi" w:hAnsiTheme="minorHAnsi"/>
                              </w:rPr>
                              <w:t xml:space="preserve"> do Projeto de Pesquisa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735D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1.05pt;margin-top:18.75pt;width:22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" stroked="f">
                <v:textbox style="mso-fit-shape-to-text:t">
                  <w:txbxContent>
                    <w:p w14:paraId="6C35B453" w14:textId="21DB5AAC" w:rsidR="00303A5C" w:rsidRDefault="00303A5C" w:rsidP="00303A5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Assinatura do</w:t>
                      </w:r>
                      <w:r w:rsidR="005F42FB" w:rsidRPr="00587009">
                        <w:rPr>
                          <w:rFonts w:asciiTheme="minorHAnsi" w:hAnsiTheme="minorHAnsi"/>
                        </w:rPr>
                        <w:t xml:space="preserve"> Professor</w:t>
                      </w:r>
                    </w:p>
                    <w:p w14:paraId="7CEDD7E8" w14:textId="421D88D5" w:rsidR="005F42FB" w:rsidRDefault="006E60E8" w:rsidP="00303A5C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>Coordenador</w:t>
                      </w:r>
                      <w:r w:rsidR="00A32C3D">
                        <w:rPr>
                          <w:rFonts w:asciiTheme="minorHAnsi" w:hAnsiTheme="minorHAnsi"/>
                        </w:rPr>
                        <w:t xml:space="preserve"> do Projeto de Pesquisa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2FB" w:rsidRPr="0063480F">
        <w:rPr>
          <w:rFonts w:asciiTheme="minorHAnsi" w:hAnsiTheme="minorHAnsi"/>
          <w:sz w:val="22"/>
          <w:szCs w:val="22"/>
        </w:rPr>
        <w:t>__________________________________</w:t>
      </w:r>
      <w:r w:rsidR="005F42FB" w:rsidRPr="0063480F">
        <w:rPr>
          <w:rFonts w:asciiTheme="minorHAnsi" w:hAnsiTheme="minorHAnsi"/>
          <w:sz w:val="22"/>
          <w:szCs w:val="22"/>
        </w:rPr>
        <w:tab/>
      </w:r>
      <w:r w:rsidR="005F42FB" w:rsidRPr="0063480F">
        <w:rPr>
          <w:rFonts w:asciiTheme="minorHAnsi" w:hAnsiTheme="minorHAnsi"/>
          <w:sz w:val="22"/>
          <w:szCs w:val="22"/>
        </w:rPr>
        <w:tab/>
        <w:t xml:space="preserve">    _____________________________________</w:t>
      </w:r>
    </w:p>
    <w:p w14:paraId="600E57C0" w14:textId="451E6B48" w:rsidR="005F42FB" w:rsidRPr="0063480F" w:rsidRDefault="005F42FB" w:rsidP="005F42FB">
      <w:pPr>
        <w:rPr>
          <w:rFonts w:asciiTheme="minorHAnsi" w:hAnsiTheme="minorHAnsi"/>
          <w:sz w:val="22"/>
          <w:szCs w:val="22"/>
        </w:rPr>
      </w:pPr>
      <w:r w:rsidRPr="0063480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493845" wp14:editId="691905BB">
                <wp:simplePos x="0" y="0"/>
                <wp:positionH relativeFrom="margin">
                  <wp:posOffset>3780790</wp:posOffset>
                </wp:positionH>
                <wp:positionV relativeFrom="paragraph">
                  <wp:posOffset>62230</wp:posOffset>
                </wp:positionV>
                <wp:extent cx="1704975" cy="140462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BD15" w14:textId="77777777" w:rsidR="00F22223" w:rsidRDefault="005F42FB" w:rsidP="0031046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87009">
                              <w:rPr>
                                <w:rFonts w:asciiTheme="minorHAnsi" w:hAnsiTheme="minorHAnsi"/>
                              </w:rPr>
                              <w:t>Ass</w:t>
                            </w:r>
                            <w:r w:rsidR="00310462">
                              <w:rPr>
                                <w:rFonts w:asciiTheme="minorHAnsi" w:hAnsiTheme="minorHAnsi"/>
                              </w:rPr>
                              <w:t xml:space="preserve">inatura do Líder </w:t>
                            </w:r>
                          </w:p>
                          <w:p w14:paraId="05CF96A0" w14:textId="3000BDC0" w:rsidR="005F42FB" w:rsidRDefault="00310462" w:rsidP="0031046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do</w:t>
                            </w:r>
                            <w:proofErr w:type="gramEnd"/>
                            <w:r w:rsidR="005F42FB" w:rsidRPr="0058700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Grupo de Pesquisa</w:t>
                            </w:r>
                          </w:p>
                          <w:p w14:paraId="07D2229D" w14:textId="77777777" w:rsidR="005F42FB" w:rsidRDefault="005F42FB" w:rsidP="00310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93845" id="_x0000_s1027" type="#_x0000_t202" style="position:absolute;margin-left:297.7pt;margin-top:4.9pt;width:13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" stroked="f">
                <v:textbox style="mso-fit-shape-to-text:t">
                  <w:txbxContent>
                    <w:p w14:paraId="5536BD15" w14:textId="77777777" w:rsidR="00F22223" w:rsidRDefault="005F42FB" w:rsidP="0031046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87009">
                        <w:rPr>
                          <w:rFonts w:asciiTheme="minorHAnsi" w:hAnsiTheme="minorHAnsi"/>
                        </w:rPr>
                        <w:t>Ass</w:t>
                      </w:r>
                      <w:r w:rsidR="00310462">
                        <w:rPr>
                          <w:rFonts w:asciiTheme="minorHAnsi" w:hAnsiTheme="minorHAnsi"/>
                        </w:rPr>
                        <w:t xml:space="preserve">inatura do Líder </w:t>
                      </w:r>
                    </w:p>
                    <w:p w14:paraId="05CF96A0" w14:textId="3000BDC0" w:rsidR="005F42FB" w:rsidRDefault="00310462" w:rsidP="0031046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do</w:t>
                      </w:r>
                      <w:proofErr w:type="gramEnd"/>
                      <w:r w:rsidR="005F42FB" w:rsidRPr="00587009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Grupo de Pesquisa</w:t>
                      </w:r>
                    </w:p>
                    <w:p w14:paraId="07D2229D" w14:textId="77777777" w:rsidR="005F42FB" w:rsidRDefault="005F42FB" w:rsidP="0031046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A60671" w14:textId="7740A6DB" w:rsidR="005F42FB" w:rsidRPr="0063480F" w:rsidRDefault="005F42FB">
      <w:pPr>
        <w:rPr>
          <w:rFonts w:asciiTheme="minorHAnsi" w:hAnsiTheme="minorHAnsi"/>
          <w:sz w:val="22"/>
          <w:szCs w:val="22"/>
        </w:rPr>
      </w:pPr>
    </w:p>
    <w:sectPr w:rsidR="005F42FB" w:rsidRPr="0063480F" w:rsidSect="00BD42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0B199" w14:textId="77777777" w:rsidR="00D3611E" w:rsidRDefault="00D3611E" w:rsidP="00D3611E">
      <w:r>
        <w:separator/>
      </w:r>
    </w:p>
  </w:endnote>
  <w:endnote w:type="continuationSeparator" w:id="0">
    <w:p w14:paraId="2D80B19A" w14:textId="77777777" w:rsidR="00D3611E" w:rsidRDefault="00D3611E" w:rsidP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9D" w14:textId="77777777" w:rsidR="00D3611E" w:rsidRDefault="00D361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9E" w14:textId="77777777" w:rsidR="00D3611E" w:rsidRDefault="00D361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A0" w14:textId="77777777" w:rsidR="00D3611E" w:rsidRDefault="00D361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0B197" w14:textId="77777777" w:rsidR="00D3611E" w:rsidRDefault="00D3611E" w:rsidP="00D3611E">
      <w:r>
        <w:separator/>
      </w:r>
    </w:p>
  </w:footnote>
  <w:footnote w:type="continuationSeparator" w:id="0">
    <w:p w14:paraId="2D80B198" w14:textId="77777777" w:rsidR="00D3611E" w:rsidRDefault="00D3611E" w:rsidP="00D3611E">
      <w:r>
        <w:continuationSeparator/>
      </w:r>
    </w:p>
  </w:footnote>
  <w:footnote w:id="1">
    <w:p w14:paraId="1974080B" w14:textId="77777777" w:rsidR="00766992" w:rsidRDefault="00766992" w:rsidP="00A32C3D">
      <w:pPr>
        <w:pStyle w:val="Textodenotaderodap"/>
        <w:jc w:val="both"/>
      </w:pPr>
      <w:r w:rsidRPr="00BD4215">
        <w:rPr>
          <w:rStyle w:val="Refdenotaderodap"/>
          <w:b/>
        </w:rPr>
        <w:footnoteRef/>
      </w:r>
      <w:r w:rsidRPr="00BD4215">
        <w:rPr>
          <w:b/>
        </w:rPr>
        <w:t xml:space="preserve"> </w:t>
      </w:r>
      <w:r w:rsidRPr="0020502E">
        <w:rPr>
          <w:rFonts w:ascii="Verdana" w:hAnsi="Verdana"/>
          <w:sz w:val="16"/>
          <w:szCs w:val="16"/>
        </w:rPr>
        <w:t>Atividades de formação, capacitação, participação em reuniões científicas, congressos e seminários, publicação,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9B" w14:textId="77777777" w:rsidR="00D3611E" w:rsidRDefault="006869EA">
    <w:pPr>
      <w:pStyle w:val="Cabealho"/>
    </w:pPr>
    <w:r>
      <w:rPr>
        <w:noProof/>
      </w:rPr>
      <w:pict w14:anchorId="2D80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9C" w14:textId="77777777" w:rsidR="00D3611E" w:rsidRDefault="006869EA">
    <w:pPr>
      <w:pStyle w:val="Cabealho"/>
    </w:pPr>
    <w:r>
      <w:rPr>
        <w:noProof/>
      </w:rPr>
      <w:pict w14:anchorId="2D80B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9F" w14:textId="77777777" w:rsidR="00D3611E" w:rsidRDefault="006869EA">
    <w:pPr>
      <w:pStyle w:val="Cabealho"/>
    </w:pPr>
    <w:r>
      <w:rPr>
        <w:noProof/>
      </w:rPr>
      <w:pict w14:anchorId="2D80B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7C73"/>
    <w:multiLevelType w:val="hybridMultilevel"/>
    <w:tmpl w:val="DB48E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6FDD"/>
    <w:multiLevelType w:val="hybridMultilevel"/>
    <w:tmpl w:val="DB48E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E"/>
    <w:rsid w:val="00034BA7"/>
    <w:rsid w:val="00170471"/>
    <w:rsid w:val="001C7777"/>
    <w:rsid w:val="00244F89"/>
    <w:rsid w:val="00303A5C"/>
    <w:rsid w:val="00310462"/>
    <w:rsid w:val="003375EA"/>
    <w:rsid w:val="00350833"/>
    <w:rsid w:val="00353011"/>
    <w:rsid w:val="00356B68"/>
    <w:rsid w:val="003661DE"/>
    <w:rsid w:val="00367C22"/>
    <w:rsid w:val="003862AF"/>
    <w:rsid w:val="00416EAE"/>
    <w:rsid w:val="00490456"/>
    <w:rsid w:val="004C6019"/>
    <w:rsid w:val="004F3073"/>
    <w:rsid w:val="00594D5C"/>
    <w:rsid w:val="005D0B3A"/>
    <w:rsid w:val="005F42FB"/>
    <w:rsid w:val="0063480F"/>
    <w:rsid w:val="00674B6A"/>
    <w:rsid w:val="006869EA"/>
    <w:rsid w:val="006E60E8"/>
    <w:rsid w:val="0076551F"/>
    <w:rsid w:val="00766992"/>
    <w:rsid w:val="007E2855"/>
    <w:rsid w:val="007F6AE3"/>
    <w:rsid w:val="008018B8"/>
    <w:rsid w:val="00831A42"/>
    <w:rsid w:val="00850F6B"/>
    <w:rsid w:val="00905DDE"/>
    <w:rsid w:val="00924C84"/>
    <w:rsid w:val="00996421"/>
    <w:rsid w:val="00A0459B"/>
    <w:rsid w:val="00A32C3D"/>
    <w:rsid w:val="00A60394"/>
    <w:rsid w:val="00A82B9A"/>
    <w:rsid w:val="00BD4215"/>
    <w:rsid w:val="00BF39AA"/>
    <w:rsid w:val="00C60B05"/>
    <w:rsid w:val="00D3611E"/>
    <w:rsid w:val="00DB6EC6"/>
    <w:rsid w:val="00E62928"/>
    <w:rsid w:val="00F1061F"/>
    <w:rsid w:val="00F11CA4"/>
    <w:rsid w:val="00F22223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80B196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D4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11E"/>
  </w:style>
  <w:style w:type="character" w:customStyle="1" w:styleId="Ttulo1Char">
    <w:name w:val="Título 1 Char"/>
    <w:basedOn w:val="Fontepargpadro"/>
    <w:link w:val="Ttulo1"/>
    <w:rsid w:val="00BD421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Subttulo">
    <w:name w:val="Subtitle"/>
    <w:basedOn w:val="Normal"/>
    <w:link w:val="SubttuloChar"/>
    <w:qFormat/>
    <w:rsid w:val="00BD421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BD4215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D42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D42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BD421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C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B8CE8-3CEA-4694-A612-EE2C196C8356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ITACIANA PEREIRA DOS SANTOS</dc:creator>
  <cp:keywords/>
  <dc:description/>
  <cp:lastModifiedBy>MONICA SANTOS PEREIRA DEFREITAS SMYTHE</cp:lastModifiedBy>
  <cp:revision>33</cp:revision>
  <dcterms:created xsi:type="dcterms:W3CDTF">2016-05-17T16:00:00Z</dcterms:created>
  <dcterms:modified xsi:type="dcterms:W3CDTF">2016-05-18T14:35:00Z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